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597B" w14:textId="77777777" w:rsidR="00E1603B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HUMBOLDT COUNTY BEEKEEPERS ASSOCIATION  </w:t>
      </w:r>
    </w:p>
    <w:p w14:paraId="00000002" w14:textId="6AA57D03" w:rsidR="00220308" w:rsidRPr="00C54C57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BOARD MEETING </w:t>
      </w:r>
      <w:r w:rsidR="00C60A1A">
        <w:rPr>
          <w:rFonts w:ascii="Ebrima" w:hAnsi="Ebrima"/>
          <w:b/>
        </w:rPr>
        <w:t>MINUTES</w:t>
      </w:r>
    </w:p>
    <w:p w14:paraId="00000003" w14:textId="1F2D60B8" w:rsidR="00220308" w:rsidRPr="00C54C57" w:rsidRDefault="009C481D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 xml:space="preserve">Wednesday, </w:t>
      </w:r>
      <w:r w:rsidR="00D675DD">
        <w:rPr>
          <w:rFonts w:ascii="Ebrima" w:hAnsi="Ebrima"/>
          <w:b/>
          <w:u w:val="single"/>
        </w:rPr>
        <w:t>May 20</w:t>
      </w:r>
      <w:r>
        <w:rPr>
          <w:rFonts w:ascii="Ebrima" w:hAnsi="Ebrima"/>
          <w:b/>
          <w:u w:val="single"/>
        </w:rPr>
        <w:t>, 2020</w:t>
      </w:r>
      <w:r w:rsidR="0008099D">
        <w:rPr>
          <w:rFonts w:ascii="Ebrima" w:hAnsi="Ebrima"/>
          <w:b/>
          <w:u w:val="single"/>
        </w:rPr>
        <w:t>.</w:t>
      </w:r>
      <w:r w:rsidR="00FF2FFA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10</w:t>
      </w:r>
      <w:r w:rsidR="00FF2FFA">
        <w:rPr>
          <w:rFonts w:ascii="Ebrima" w:hAnsi="Ebrima"/>
          <w:b/>
          <w:u w:val="single"/>
        </w:rPr>
        <w:t>:0</w:t>
      </w:r>
      <w:r w:rsidR="000849B4">
        <w:rPr>
          <w:rFonts w:ascii="Ebrima" w:hAnsi="Ebrima"/>
          <w:b/>
          <w:u w:val="single"/>
        </w:rPr>
        <w:t>0</w:t>
      </w:r>
      <w:r w:rsidR="00483CCE" w:rsidRPr="00C54C57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a.</w:t>
      </w:r>
      <w:r w:rsidR="00483CCE" w:rsidRPr="00C54C57">
        <w:rPr>
          <w:rFonts w:ascii="Ebrima" w:hAnsi="Ebrima"/>
          <w:b/>
          <w:u w:val="single"/>
        </w:rPr>
        <w:t>m</w:t>
      </w:r>
      <w:r>
        <w:rPr>
          <w:rFonts w:ascii="Ebrima" w:hAnsi="Ebrima"/>
          <w:b/>
          <w:u w:val="single"/>
        </w:rPr>
        <w:t>.</w:t>
      </w:r>
    </w:p>
    <w:p w14:paraId="00000004" w14:textId="0FD52FFD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 xml:space="preserve">:  </w:t>
      </w:r>
      <w:r w:rsidR="002A4C99">
        <w:rPr>
          <w:rFonts w:ascii="Ebrima" w:hAnsi="Ebrima"/>
        </w:rPr>
        <w:t>On-line via Zoom</w:t>
      </w:r>
      <w:r w:rsidR="00E61A4A">
        <w:rPr>
          <w:rFonts w:ascii="Ebrima" w:hAnsi="Ebrima"/>
        </w:rPr>
        <w:t xml:space="preserve">:  </w:t>
      </w:r>
      <w:r w:rsidR="005B0848">
        <w:rPr>
          <w:rFonts w:ascii="Ebrima" w:hAnsi="Ebrima"/>
        </w:rPr>
        <w:t>ID:</w:t>
      </w:r>
      <w:r w:rsidR="00D675DD">
        <w:rPr>
          <w:rFonts w:ascii="Ebrima" w:hAnsi="Ebrima"/>
        </w:rPr>
        <w:t xml:space="preserve">  </w:t>
      </w:r>
      <w:r w:rsidR="005B0848">
        <w:rPr>
          <w:rFonts w:ascii="Ebrima" w:hAnsi="Ebrima"/>
        </w:rPr>
        <w:t>969 380 9038</w:t>
      </w:r>
    </w:p>
    <w:p w14:paraId="00000005" w14:textId="54BA968F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Board Members</w:t>
      </w:r>
      <w:r w:rsidRPr="00C54C57">
        <w:rPr>
          <w:rFonts w:ascii="Ebrima" w:hAnsi="Ebrima"/>
        </w:rPr>
        <w:t xml:space="preserve">: Tim Talbert, President; Christine House, Vice President; Janelle Bucklin, Treasurer; Nan Ober, Secretary; Jeannine </w:t>
      </w:r>
      <w:proofErr w:type="spellStart"/>
      <w:r w:rsidRPr="00C54C57">
        <w:rPr>
          <w:rFonts w:ascii="Ebrima" w:hAnsi="Ebrima"/>
        </w:rPr>
        <w:t>Kaprielian</w:t>
      </w:r>
      <w:proofErr w:type="spellEnd"/>
      <w:r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Pr="00C54C57">
        <w:rPr>
          <w:rFonts w:ascii="Ebrima" w:hAnsi="Ebrima"/>
        </w:rPr>
        <w:t>na Blair</w:t>
      </w:r>
      <w:r w:rsidR="005821A7">
        <w:rPr>
          <w:rFonts w:ascii="Ebrima" w:hAnsi="Ebrima"/>
        </w:rPr>
        <w:t>, Cheryl Furman</w:t>
      </w:r>
    </w:p>
    <w:p w14:paraId="00000006" w14:textId="1EE75A7A" w:rsidR="00220308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Public</w:t>
      </w:r>
      <w:r w:rsidR="00C60A1A">
        <w:rPr>
          <w:rFonts w:ascii="Ebrima" w:hAnsi="Ebrima"/>
          <w:b/>
        </w:rPr>
        <w:t xml:space="preserve">: </w:t>
      </w:r>
      <w:r w:rsidR="00C60A1A" w:rsidRPr="00C60A1A">
        <w:rPr>
          <w:rFonts w:ascii="Ebrima" w:hAnsi="Ebrima"/>
        </w:rPr>
        <w:t xml:space="preserve">John </w:t>
      </w:r>
      <w:proofErr w:type="spellStart"/>
      <w:r w:rsidR="00C60A1A" w:rsidRPr="00C60A1A">
        <w:rPr>
          <w:rFonts w:ascii="Ebrima" w:hAnsi="Ebrima"/>
        </w:rPr>
        <w:t>Winzler</w:t>
      </w:r>
      <w:proofErr w:type="spellEnd"/>
      <w:r w:rsidR="00F50E00">
        <w:rPr>
          <w:rFonts w:ascii="Ebrima" w:hAnsi="Ebrima"/>
        </w:rPr>
        <w:t>?</w:t>
      </w:r>
    </w:p>
    <w:p w14:paraId="2C86BD02" w14:textId="77777777" w:rsidR="00F50E00" w:rsidRPr="00C60A1A" w:rsidRDefault="00F50E00">
      <w:pPr>
        <w:rPr>
          <w:rFonts w:ascii="Ebrima" w:hAnsi="Ebrima"/>
        </w:rPr>
      </w:pPr>
    </w:p>
    <w:p w14:paraId="00000007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Action Items </w:t>
      </w:r>
    </w:p>
    <w:p w14:paraId="13B74818" w14:textId="5EB643D4" w:rsidR="005949A9" w:rsidRPr="005949A9" w:rsidRDefault="00C60A1A" w:rsidP="005949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The agenda was app</w:t>
      </w:r>
      <w:r w:rsidR="00D675DD">
        <w:rPr>
          <w:rFonts w:ascii="Ebrima" w:hAnsi="Ebrima"/>
          <w:color w:val="000000"/>
        </w:rPr>
        <w:t>roved after it was updated with?</w:t>
      </w:r>
    </w:p>
    <w:p w14:paraId="43043FCD" w14:textId="3216314E" w:rsidR="005949A9" w:rsidRPr="009835F5" w:rsidRDefault="00D675DD" w:rsidP="005949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  <w:color w:val="000000"/>
        </w:rPr>
        <w:t>April</w:t>
      </w:r>
      <w:r w:rsidR="000C4A6D">
        <w:rPr>
          <w:rFonts w:ascii="Ebrima" w:hAnsi="Ebrima"/>
          <w:color w:val="000000"/>
        </w:rPr>
        <w:t xml:space="preserve"> 2020</w:t>
      </w:r>
      <w:r w:rsidR="00483CCE" w:rsidRPr="00C54C57">
        <w:rPr>
          <w:rFonts w:ascii="Ebrima" w:hAnsi="Ebrima"/>
          <w:color w:val="000000"/>
        </w:rPr>
        <w:t xml:space="preserve"> HCBA Board meeting</w:t>
      </w:r>
      <w:r w:rsidR="008C350A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 xml:space="preserve">(draft) </w:t>
      </w:r>
      <w:r w:rsidR="008C350A">
        <w:rPr>
          <w:rFonts w:ascii="Ebrima" w:hAnsi="Ebrima"/>
          <w:color w:val="000000"/>
        </w:rPr>
        <w:t>minutes approved</w:t>
      </w:r>
      <w:r>
        <w:rPr>
          <w:rFonts w:ascii="Ebrima" w:hAnsi="Ebrima"/>
          <w:color w:val="000000"/>
        </w:rPr>
        <w:t>?</w:t>
      </w:r>
      <w:r w:rsidR="008C350A">
        <w:rPr>
          <w:rFonts w:ascii="Ebrima" w:hAnsi="Ebrima"/>
          <w:color w:val="000000"/>
        </w:rPr>
        <w:t xml:space="preserve"> </w:t>
      </w:r>
    </w:p>
    <w:p w14:paraId="340EE1C3" w14:textId="1AE2019A" w:rsidR="0046219E" w:rsidRDefault="00462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Treasurer</w:t>
      </w:r>
      <w:r w:rsidR="00D675DD">
        <w:rPr>
          <w:rFonts w:ascii="Ebrima" w:hAnsi="Ebrima"/>
        </w:rPr>
        <w:t xml:space="preserve"> reported?</w:t>
      </w:r>
    </w:p>
    <w:p w14:paraId="57A8D5A6" w14:textId="77777777" w:rsidR="008C350A" w:rsidRPr="00C54C57" w:rsidRDefault="008C350A" w:rsidP="008C350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</w:p>
    <w:p w14:paraId="0000000B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Items for discussion </w:t>
      </w:r>
    </w:p>
    <w:p w14:paraId="6B074B4C" w14:textId="5E39F588" w:rsidR="00B80B3E" w:rsidRDefault="00923F73" w:rsidP="00923F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Ebrima" w:hAnsi="Ebrima"/>
        </w:rPr>
      </w:pPr>
      <w:r>
        <w:rPr>
          <w:rFonts w:ascii="Ebrima" w:hAnsi="Ebrima"/>
        </w:rPr>
        <w:tab/>
      </w:r>
      <w:proofErr w:type="gramStart"/>
      <w:r w:rsidR="00B80B3E">
        <w:rPr>
          <w:rFonts w:ascii="Ebrima" w:hAnsi="Ebrima"/>
        </w:rPr>
        <w:t>Merchandise</w:t>
      </w:r>
      <w:r w:rsidR="0094214A">
        <w:rPr>
          <w:rFonts w:ascii="Ebrima" w:hAnsi="Ebrima"/>
        </w:rPr>
        <w:t>?</w:t>
      </w:r>
      <w:proofErr w:type="gramEnd"/>
    </w:p>
    <w:p w14:paraId="05E10D6D" w14:textId="77777777" w:rsidR="00B80B3E" w:rsidRDefault="00B80B3E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153088B6" w14:textId="77777777" w:rsidR="00FE7F9B" w:rsidRDefault="0094214A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N</w:t>
      </w:r>
      <w:r w:rsidR="00583CFA">
        <w:rPr>
          <w:rFonts w:ascii="Ebrima" w:hAnsi="Ebrima"/>
          <w:color w:val="000000"/>
        </w:rPr>
        <w:t>ext GM meeting</w:t>
      </w:r>
      <w:r>
        <w:rPr>
          <w:rFonts w:ascii="Ebrima" w:hAnsi="Ebrima"/>
          <w:color w:val="000000"/>
        </w:rPr>
        <w:t xml:space="preserve">:  </w:t>
      </w:r>
    </w:p>
    <w:p w14:paraId="546D053A" w14:textId="3032B5F2" w:rsidR="00951836" w:rsidRDefault="00FE7F9B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June 4</w:t>
      </w:r>
      <w:r w:rsidRPr="00FE7F9B">
        <w:rPr>
          <w:rFonts w:ascii="Ebrima" w:hAnsi="Ebrima"/>
          <w:color w:val="000000"/>
          <w:vertAlign w:val="superscript"/>
        </w:rPr>
        <w:t>th</w:t>
      </w:r>
      <w:r>
        <w:rPr>
          <w:rFonts w:ascii="Ebrima" w:hAnsi="Ebrima"/>
          <w:color w:val="000000"/>
        </w:rPr>
        <w:t xml:space="preserve">.  </w:t>
      </w:r>
      <w:r w:rsidR="0094214A">
        <w:rPr>
          <w:rFonts w:ascii="Ebrima" w:hAnsi="Ebrima"/>
          <w:color w:val="000000"/>
        </w:rPr>
        <w:t xml:space="preserve">John </w:t>
      </w:r>
      <w:proofErr w:type="spellStart"/>
      <w:r w:rsidR="0094214A">
        <w:rPr>
          <w:rFonts w:ascii="Ebrima" w:hAnsi="Ebrima"/>
          <w:color w:val="000000"/>
        </w:rPr>
        <w:t>Winzler</w:t>
      </w:r>
      <w:proofErr w:type="spellEnd"/>
      <w:r w:rsidR="0094214A">
        <w:rPr>
          <w:rFonts w:ascii="Ebrima" w:hAnsi="Ebrima"/>
          <w:color w:val="000000"/>
        </w:rPr>
        <w:t xml:space="preserve"> speaks on honeybee queen rearing</w:t>
      </w:r>
      <w:r>
        <w:rPr>
          <w:rFonts w:ascii="Ebrima" w:hAnsi="Ebrima"/>
          <w:color w:val="000000"/>
        </w:rPr>
        <w:t xml:space="preserve"> via Zoom</w:t>
      </w:r>
      <w:r w:rsidR="00C107EF">
        <w:rPr>
          <w:rFonts w:ascii="Ebrima" w:hAnsi="Ebrima"/>
          <w:color w:val="000000"/>
        </w:rPr>
        <w:t>.  Two emails reminding folks of the opportunity will be sent to the club members, one a week in advance and the other the day before.</w:t>
      </w:r>
    </w:p>
    <w:p w14:paraId="0141FA9B" w14:textId="77777777" w:rsidR="00FE7F9B" w:rsidRDefault="00FE7F9B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44B54856" w14:textId="5CA356B3" w:rsidR="00D51FB6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June or July:  </w:t>
      </w:r>
      <w:r w:rsidR="00FE7F9B">
        <w:rPr>
          <w:rFonts w:ascii="Ebrima" w:hAnsi="Ebrima"/>
          <w:color w:val="000000"/>
        </w:rPr>
        <w:t>(</w:t>
      </w:r>
      <w:r w:rsidR="00FE7F9B" w:rsidRPr="00090139">
        <w:rPr>
          <w:rFonts w:ascii="Ebrima" w:hAnsi="Ebrima"/>
          <w:color w:val="002060"/>
        </w:rPr>
        <w:t>Jeanine</w:t>
      </w:r>
      <w:r w:rsidR="00FE7F9B">
        <w:rPr>
          <w:rFonts w:ascii="Ebrima" w:hAnsi="Ebrima"/>
          <w:color w:val="002060"/>
        </w:rPr>
        <w:t>)</w:t>
      </w:r>
      <w:r w:rsidR="00FE7F9B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Steve Shepard will be asked</w:t>
      </w:r>
      <w:r w:rsidR="00795A85">
        <w:rPr>
          <w:rFonts w:ascii="Ebrima" w:hAnsi="Ebrima"/>
          <w:color w:val="000000"/>
        </w:rPr>
        <w:t xml:space="preserve"> to speak on queen genetics.  We will find out what his fee is or if HCBA standard honorarium fee ($50.00) will be paid.  </w:t>
      </w:r>
    </w:p>
    <w:p w14:paraId="3CD8DA57" w14:textId="77777777" w:rsidR="009571A3" w:rsidRDefault="009571A3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54A29223" w14:textId="247AD89C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June or July:  Mites and splits</w:t>
      </w:r>
      <w:r w:rsidR="00C107EF">
        <w:rPr>
          <w:rFonts w:ascii="Ebrima" w:hAnsi="Ebrima"/>
          <w:color w:val="000000"/>
        </w:rPr>
        <w:t>?</w:t>
      </w:r>
      <w:bookmarkStart w:id="0" w:name="_GoBack"/>
      <w:bookmarkEnd w:id="0"/>
    </w:p>
    <w:p w14:paraId="04ADDCE5" w14:textId="77777777" w:rsidR="00C107EF" w:rsidRDefault="00C107EF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1CFFF637" w14:textId="2295583A" w:rsidR="00C107EF" w:rsidRDefault="00C107EF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November:  Cooking with honey confirmed (Jeannine)</w:t>
      </w:r>
    </w:p>
    <w:p w14:paraId="2AF5DC79" w14:textId="77777777" w:rsidR="00FE7F9B" w:rsidRDefault="00FE7F9B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3517CF38" w14:textId="1F225F47" w:rsidR="00FE7F9B" w:rsidRDefault="00FE7F9B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SWARM LIST:  Website updated and correct.  Process used last year in place for this year. </w:t>
      </w:r>
      <w:proofErr w:type="spellStart"/>
      <w:proofErr w:type="gramStart"/>
      <w:r>
        <w:rPr>
          <w:rFonts w:ascii="Ebrima" w:hAnsi="Ebrima"/>
          <w:color w:val="000000"/>
        </w:rPr>
        <w:t>Paypal</w:t>
      </w:r>
      <w:proofErr w:type="spellEnd"/>
      <w:r>
        <w:rPr>
          <w:rFonts w:ascii="Ebrima" w:hAnsi="Ebrima"/>
          <w:color w:val="000000"/>
        </w:rPr>
        <w:t xml:space="preserve"> best way to pay $25.00.</w:t>
      </w:r>
      <w:proofErr w:type="gramEnd"/>
      <w:r w:rsidR="00C107EF">
        <w:rPr>
          <w:rFonts w:ascii="Ebrima" w:hAnsi="Ebrima"/>
          <w:color w:val="000000"/>
        </w:rPr>
        <w:t xml:space="preserve">  People who paid and did not get onto the swarm list will be reimbursed. (Chris)</w:t>
      </w:r>
    </w:p>
    <w:p w14:paraId="4EB77BE8" w14:textId="77777777" w:rsidR="00FE7F9B" w:rsidRDefault="00FE7F9B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188A8F16" w14:textId="16A00D72" w:rsidR="00FE7F9B" w:rsidRDefault="00FE7F9B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proofErr w:type="gramStart"/>
      <w:r>
        <w:rPr>
          <w:rFonts w:ascii="Ebrima" w:hAnsi="Ebrima"/>
          <w:color w:val="000000"/>
        </w:rPr>
        <w:t>General Meeting follow-up.</w:t>
      </w:r>
      <w:proofErr w:type="gramEnd"/>
      <w:r>
        <w:rPr>
          <w:rFonts w:ascii="Ebrima" w:hAnsi="Ebrima"/>
          <w:color w:val="000000"/>
        </w:rPr>
        <w:t xml:space="preserve">  Nan will send thank you card to Paul as well as bring up the honorarium question.</w:t>
      </w:r>
    </w:p>
    <w:p w14:paraId="1E3CBD04" w14:textId="77777777" w:rsidR="00795A85" w:rsidRDefault="00795A85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54676367" w14:textId="0EA8F913" w:rsidR="00EB12D8" w:rsidRDefault="00EB12D8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486E5362" w14:textId="05B26A69" w:rsidR="00B104A9" w:rsidRDefault="00BC3409" w:rsidP="00BC34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Annual elections in J</w:t>
      </w:r>
      <w:r w:rsidR="00B104A9">
        <w:rPr>
          <w:rFonts w:ascii="Ebrima" w:hAnsi="Ebrima"/>
        </w:rPr>
        <w:t>une meeting</w:t>
      </w:r>
      <w:r>
        <w:rPr>
          <w:rFonts w:ascii="Ebrima" w:hAnsi="Ebrima"/>
        </w:rPr>
        <w:t>:  President, Vice President, Secretary all up for election.  Tim non-commit</w:t>
      </w:r>
      <w:r w:rsidR="00354017">
        <w:rPr>
          <w:rFonts w:ascii="Ebrima" w:hAnsi="Ebrima"/>
        </w:rPr>
        <w:t>t</w:t>
      </w:r>
      <w:r>
        <w:rPr>
          <w:rFonts w:ascii="Ebrima" w:hAnsi="Ebrima"/>
        </w:rPr>
        <w:t>al, Chris will not run</w:t>
      </w:r>
      <w:r w:rsidR="00D13A6F">
        <w:rPr>
          <w:rFonts w:ascii="Ebrima" w:hAnsi="Ebrima"/>
        </w:rPr>
        <w:t xml:space="preserve"> for President</w:t>
      </w:r>
      <w:r w:rsidR="00354017">
        <w:rPr>
          <w:rFonts w:ascii="Ebrima" w:hAnsi="Ebrima"/>
        </w:rPr>
        <w:t>.</w:t>
      </w:r>
      <w:r>
        <w:rPr>
          <w:rFonts w:ascii="Ebrima" w:hAnsi="Ebrima"/>
        </w:rPr>
        <w:t xml:space="preserve"> Nominees need to be </w:t>
      </w:r>
      <w:r w:rsidR="00354017">
        <w:rPr>
          <w:rFonts w:ascii="Ebrima" w:hAnsi="Ebrima"/>
        </w:rPr>
        <w:t>identified</w:t>
      </w:r>
      <w:r>
        <w:rPr>
          <w:rFonts w:ascii="Ebrima" w:hAnsi="Ebrima"/>
        </w:rPr>
        <w:t>.</w:t>
      </w:r>
      <w:r w:rsidR="00B104A9">
        <w:rPr>
          <w:rFonts w:ascii="Ebrima" w:hAnsi="Ebrima"/>
        </w:rPr>
        <w:t xml:space="preserve">  </w:t>
      </w:r>
    </w:p>
    <w:p w14:paraId="5955401F" w14:textId="77777777" w:rsidR="00B104A9" w:rsidRDefault="00B104A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6209E55A" w14:textId="34F37FA0" w:rsidR="00B104A9" w:rsidRPr="00BC3409" w:rsidRDefault="002F53E3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>
        <w:rPr>
          <w:rFonts w:ascii="Ebrima" w:hAnsi="Ebrima"/>
          <w:b/>
          <w:color w:val="006600"/>
        </w:rPr>
        <w:t xml:space="preserve">HCBA </w:t>
      </w:r>
      <w:r w:rsidR="00B104A9" w:rsidRPr="00BC3409">
        <w:rPr>
          <w:rFonts w:ascii="Ebrima" w:hAnsi="Ebrima"/>
          <w:b/>
          <w:color w:val="006600"/>
        </w:rPr>
        <w:t>board meeting</w:t>
      </w:r>
    </w:p>
    <w:p w14:paraId="3B48BFC5" w14:textId="77A63D83" w:rsidR="002F53E3" w:rsidRDefault="0094214A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>
        <w:rPr>
          <w:rFonts w:ascii="Ebrima" w:hAnsi="Ebrima"/>
          <w:b/>
          <w:color w:val="006600"/>
        </w:rPr>
        <w:t>Saturday</w:t>
      </w:r>
      <w:r w:rsidR="002F53E3">
        <w:rPr>
          <w:rFonts w:ascii="Ebrima" w:hAnsi="Ebrima"/>
          <w:b/>
          <w:color w:val="006600"/>
        </w:rPr>
        <w:t>,</w:t>
      </w:r>
      <w:r w:rsidR="00940F15" w:rsidRPr="00BC3409">
        <w:rPr>
          <w:rFonts w:ascii="Ebrima" w:hAnsi="Ebrima"/>
          <w:b/>
          <w:color w:val="006600"/>
        </w:rPr>
        <w:t xml:space="preserve"> </w:t>
      </w:r>
      <w:r>
        <w:rPr>
          <w:rFonts w:ascii="Ebrima" w:hAnsi="Ebrima"/>
          <w:b/>
          <w:color w:val="006600"/>
        </w:rPr>
        <w:t>June</w:t>
      </w:r>
      <w:r w:rsidR="002F53E3" w:rsidRPr="00BC3409">
        <w:rPr>
          <w:rFonts w:ascii="Ebrima" w:hAnsi="Ebrima"/>
          <w:b/>
          <w:color w:val="006600"/>
        </w:rPr>
        <w:t xml:space="preserve"> </w:t>
      </w:r>
      <w:r w:rsidR="00940F15" w:rsidRPr="00BC3409">
        <w:rPr>
          <w:rFonts w:ascii="Ebrima" w:hAnsi="Ebrima"/>
          <w:b/>
          <w:color w:val="006600"/>
        </w:rPr>
        <w:t>20</w:t>
      </w:r>
      <w:proofErr w:type="gramStart"/>
      <w:r w:rsidR="002F53E3">
        <w:rPr>
          <w:rFonts w:ascii="Ebrima" w:hAnsi="Ebrima"/>
          <w:b/>
          <w:color w:val="006600"/>
        </w:rPr>
        <w:t>,</w:t>
      </w:r>
      <w:r w:rsidR="00940F15" w:rsidRPr="00BC3409">
        <w:rPr>
          <w:rFonts w:ascii="Ebrima" w:hAnsi="Ebrima"/>
          <w:b/>
          <w:color w:val="006600"/>
          <w:vertAlign w:val="superscript"/>
        </w:rPr>
        <w:t>th</w:t>
      </w:r>
      <w:proofErr w:type="gramEnd"/>
      <w:r w:rsidR="00940F15" w:rsidRPr="00BC3409">
        <w:rPr>
          <w:rFonts w:ascii="Ebrima" w:hAnsi="Ebrima"/>
          <w:b/>
          <w:color w:val="006600"/>
        </w:rPr>
        <w:t xml:space="preserve"> 10am</w:t>
      </w:r>
      <w:r w:rsidR="002F53E3">
        <w:rPr>
          <w:rFonts w:ascii="Ebrima" w:hAnsi="Ebrima"/>
          <w:b/>
          <w:color w:val="006600"/>
        </w:rPr>
        <w:t>’</w:t>
      </w:r>
    </w:p>
    <w:p w14:paraId="6F35F215" w14:textId="0B921C78" w:rsidR="002F53E3" w:rsidRPr="0094214A" w:rsidRDefault="00B819C9" w:rsidP="009421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 w:rsidRPr="00BC3409">
        <w:rPr>
          <w:rFonts w:ascii="Ebrima" w:hAnsi="Ebrima"/>
          <w:b/>
          <w:color w:val="006600"/>
        </w:rPr>
        <w:t xml:space="preserve">Cheryl </w:t>
      </w:r>
      <w:r w:rsidR="00A07492">
        <w:rPr>
          <w:rFonts w:ascii="Ebrima" w:hAnsi="Ebrima"/>
          <w:b/>
          <w:color w:val="006600"/>
        </w:rPr>
        <w:t xml:space="preserve">Furman: </w:t>
      </w:r>
      <w:r w:rsidRPr="00BC3409">
        <w:rPr>
          <w:rFonts w:ascii="Ebrima" w:hAnsi="Ebrima"/>
          <w:b/>
          <w:color w:val="006600"/>
        </w:rPr>
        <w:t>Zoom master</w:t>
      </w:r>
    </w:p>
    <w:p w14:paraId="03950D10" w14:textId="3916116E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Time: </w:t>
      </w:r>
      <w:r w:rsidR="0094214A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June</w:t>
      </w: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 20, 2020 10:00 </w:t>
      </w:r>
      <w:proofErr w:type="gramStart"/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AM</w:t>
      </w:r>
      <w:proofErr w:type="gramEnd"/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 Pacific Time (US and Canada)</w:t>
      </w:r>
    </w:p>
    <w:p w14:paraId="6B2C362D" w14:textId="1A2752BD" w:rsidR="0094214A" w:rsidRPr="002F53E3" w:rsidRDefault="002F53E3" w:rsidP="0094214A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Join Zoom Meeting</w:t>
      </w:r>
      <w:r w:rsidR="0094214A" w:rsidRPr="0094214A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 </w:t>
      </w:r>
      <w:proofErr w:type="spellStart"/>
      <w:r w:rsidR="0094214A"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Meeting</w:t>
      </w:r>
      <w:proofErr w:type="spellEnd"/>
      <w:r w:rsidR="0094214A"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 ID: 969 380 9038</w:t>
      </w:r>
    </w:p>
    <w:p w14:paraId="47892F0A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https://us04web.zoom.us/j/9693809038</w:t>
      </w:r>
    </w:p>
    <w:p w14:paraId="74DE6E58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</w:p>
    <w:sectPr w:rsidR="002F53E3" w:rsidRPr="002F53E3" w:rsidSect="00EA0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9692C" w14:textId="77777777" w:rsidR="00A858D8" w:rsidRDefault="00A858D8" w:rsidP="006B2562">
      <w:pPr>
        <w:spacing w:after="0" w:line="240" w:lineRule="auto"/>
      </w:pPr>
      <w:r>
        <w:separator/>
      </w:r>
    </w:p>
  </w:endnote>
  <w:endnote w:type="continuationSeparator" w:id="0">
    <w:p w14:paraId="172E3E6D" w14:textId="77777777" w:rsidR="00A858D8" w:rsidRDefault="00A858D8" w:rsidP="006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5F45" w14:textId="77777777" w:rsidR="00A575C9" w:rsidRDefault="00A57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8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6740EE" w14:textId="5F236C5A" w:rsidR="006B2562" w:rsidRDefault="006B25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549F3" w14:textId="77777777" w:rsidR="006B2562" w:rsidRDefault="006B2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8F64" w14:textId="77777777" w:rsidR="00A575C9" w:rsidRDefault="00A5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C8FA8" w14:textId="77777777" w:rsidR="00A858D8" w:rsidRDefault="00A858D8" w:rsidP="006B2562">
      <w:pPr>
        <w:spacing w:after="0" w:line="240" w:lineRule="auto"/>
      </w:pPr>
      <w:r>
        <w:separator/>
      </w:r>
    </w:p>
  </w:footnote>
  <w:footnote w:type="continuationSeparator" w:id="0">
    <w:p w14:paraId="3917E367" w14:textId="77777777" w:rsidR="00A858D8" w:rsidRDefault="00A858D8" w:rsidP="006B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19DE" w14:textId="2216730F" w:rsidR="00A575C9" w:rsidRDefault="00E245F6">
    <w:pPr>
      <w:pStyle w:val="Header"/>
    </w:pPr>
    <w:r>
      <w:rPr>
        <w:noProof/>
      </w:rPr>
      <w:pict w14:anchorId="42E33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2AC9" w14:textId="3B7962B2" w:rsidR="00A575C9" w:rsidRDefault="00E245F6">
    <w:pPr>
      <w:pStyle w:val="Header"/>
    </w:pPr>
    <w:r>
      <w:rPr>
        <w:noProof/>
      </w:rPr>
      <w:pict w14:anchorId="76A88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BE2D" w14:textId="26986273" w:rsidR="00A575C9" w:rsidRDefault="00E245F6">
    <w:pPr>
      <w:pStyle w:val="Header"/>
    </w:pPr>
    <w:r>
      <w:rPr>
        <w:noProof/>
      </w:rPr>
      <w:pict w14:anchorId="07AA2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308"/>
    <w:rsid w:val="00057235"/>
    <w:rsid w:val="00063A67"/>
    <w:rsid w:val="0008099D"/>
    <w:rsid w:val="000849B4"/>
    <w:rsid w:val="00090139"/>
    <w:rsid w:val="000C4A6D"/>
    <w:rsid w:val="001274B0"/>
    <w:rsid w:val="001C2C6C"/>
    <w:rsid w:val="0020033B"/>
    <w:rsid w:val="0020207A"/>
    <w:rsid w:val="00220308"/>
    <w:rsid w:val="0029384B"/>
    <w:rsid w:val="002A4C99"/>
    <w:rsid w:val="002B3F62"/>
    <w:rsid w:val="002B5BF4"/>
    <w:rsid w:val="002D09E0"/>
    <w:rsid w:val="002E6A27"/>
    <w:rsid w:val="002E713A"/>
    <w:rsid w:val="002F53E3"/>
    <w:rsid w:val="00354017"/>
    <w:rsid w:val="003669F4"/>
    <w:rsid w:val="003725A8"/>
    <w:rsid w:val="00372F1B"/>
    <w:rsid w:val="003B0C24"/>
    <w:rsid w:val="003D7E5D"/>
    <w:rsid w:val="004038E6"/>
    <w:rsid w:val="0041452D"/>
    <w:rsid w:val="0044397E"/>
    <w:rsid w:val="004507CC"/>
    <w:rsid w:val="0046219E"/>
    <w:rsid w:val="00483CCE"/>
    <w:rsid w:val="004A1AC5"/>
    <w:rsid w:val="004A423C"/>
    <w:rsid w:val="00500AF9"/>
    <w:rsid w:val="00517AAC"/>
    <w:rsid w:val="005301D4"/>
    <w:rsid w:val="005821A7"/>
    <w:rsid w:val="00583CFA"/>
    <w:rsid w:val="005949A9"/>
    <w:rsid w:val="005B0848"/>
    <w:rsid w:val="005C006F"/>
    <w:rsid w:val="005D7AEC"/>
    <w:rsid w:val="0061215C"/>
    <w:rsid w:val="00616906"/>
    <w:rsid w:val="00646257"/>
    <w:rsid w:val="00692B0A"/>
    <w:rsid w:val="00697220"/>
    <w:rsid w:val="006A03D2"/>
    <w:rsid w:val="006B2562"/>
    <w:rsid w:val="006C26F7"/>
    <w:rsid w:val="006D19AC"/>
    <w:rsid w:val="00714F02"/>
    <w:rsid w:val="00795A85"/>
    <w:rsid w:val="007A1E4D"/>
    <w:rsid w:val="008177A6"/>
    <w:rsid w:val="008732DB"/>
    <w:rsid w:val="008B7555"/>
    <w:rsid w:val="008C350A"/>
    <w:rsid w:val="008D7DB0"/>
    <w:rsid w:val="00923F73"/>
    <w:rsid w:val="00924D8C"/>
    <w:rsid w:val="00940F15"/>
    <w:rsid w:val="0094214A"/>
    <w:rsid w:val="0094530F"/>
    <w:rsid w:val="00951836"/>
    <w:rsid w:val="009571A3"/>
    <w:rsid w:val="00961B56"/>
    <w:rsid w:val="009700D4"/>
    <w:rsid w:val="00975AD8"/>
    <w:rsid w:val="00981FB0"/>
    <w:rsid w:val="009835F5"/>
    <w:rsid w:val="009A694B"/>
    <w:rsid w:val="009C481D"/>
    <w:rsid w:val="009D653F"/>
    <w:rsid w:val="009E71A0"/>
    <w:rsid w:val="00A07492"/>
    <w:rsid w:val="00A253C2"/>
    <w:rsid w:val="00A575C9"/>
    <w:rsid w:val="00A76567"/>
    <w:rsid w:val="00A858D8"/>
    <w:rsid w:val="00AD7491"/>
    <w:rsid w:val="00AE48F8"/>
    <w:rsid w:val="00AF78B5"/>
    <w:rsid w:val="00B104A9"/>
    <w:rsid w:val="00B44AD7"/>
    <w:rsid w:val="00B80B3E"/>
    <w:rsid w:val="00B819C9"/>
    <w:rsid w:val="00BC3409"/>
    <w:rsid w:val="00BD4D0C"/>
    <w:rsid w:val="00C107EF"/>
    <w:rsid w:val="00C54C57"/>
    <w:rsid w:val="00C573E6"/>
    <w:rsid w:val="00C60A1A"/>
    <w:rsid w:val="00C62F9A"/>
    <w:rsid w:val="00CB6B09"/>
    <w:rsid w:val="00CC6DB6"/>
    <w:rsid w:val="00CD2710"/>
    <w:rsid w:val="00CF488A"/>
    <w:rsid w:val="00D016CC"/>
    <w:rsid w:val="00D13A6F"/>
    <w:rsid w:val="00D213F7"/>
    <w:rsid w:val="00D30138"/>
    <w:rsid w:val="00D510C8"/>
    <w:rsid w:val="00D51FB6"/>
    <w:rsid w:val="00D675DD"/>
    <w:rsid w:val="00DC3FFA"/>
    <w:rsid w:val="00DE3DA2"/>
    <w:rsid w:val="00DF68E7"/>
    <w:rsid w:val="00E0511A"/>
    <w:rsid w:val="00E10CC1"/>
    <w:rsid w:val="00E1494F"/>
    <w:rsid w:val="00E1603B"/>
    <w:rsid w:val="00E245F6"/>
    <w:rsid w:val="00E261EA"/>
    <w:rsid w:val="00E35ED5"/>
    <w:rsid w:val="00E61A4A"/>
    <w:rsid w:val="00E642FD"/>
    <w:rsid w:val="00E67D2C"/>
    <w:rsid w:val="00EA03C7"/>
    <w:rsid w:val="00EB12D8"/>
    <w:rsid w:val="00ED1805"/>
    <w:rsid w:val="00EE2D93"/>
    <w:rsid w:val="00F06AAA"/>
    <w:rsid w:val="00F50E00"/>
    <w:rsid w:val="00F97ADB"/>
    <w:rsid w:val="00FA0CED"/>
    <w:rsid w:val="00FB22B5"/>
    <w:rsid w:val="00FE40CB"/>
    <w:rsid w:val="00FE7F9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8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1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1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20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95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2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704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74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77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929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86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8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30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544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11</cp:revision>
  <dcterms:created xsi:type="dcterms:W3CDTF">2020-05-20T19:12:00Z</dcterms:created>
  <dcterms:modified xsi:type="dcterms:W3CDTF">2020-05-20T19:35:00Z</dcterms:modified>
</cp:coreProperties>
</file>