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0308" w:rsidRDefault="00220308">
      <w:bookmarkStart w:id="0" w:name="_gjdgxs" w:colFirst="0" w:colLast="0"/>
      <w:bookmarkEnd w:id="0"/>
    </w:p>
    <w:p w14:paraId="00000003" w14:textId="441F1E54" w:rsidR="00220308" w:rsidRPr="00C54C57" w:rsidRDefault="00E061EF">
      <w:pPr>
        <w:jc w:val="center"/>
        <w:rPr>
          <w:rFonts w:ascii="Ebrima" w:hAnsi="Ebrima"/>
          <w:b/>
          <w:u w:val="single"/>
        </w:rPr>
      </w:pPr>
      <w:r>
        <w:rPr>
          <w:rFonts w:ascii="Ebrima" w:hAnsi="Ebrima"/>
          <w:b/>
          <w:u w:val="single"/>
        </w:rPr>
        <w:t>Wednesday November</w:t>
      </w:r>
      <w:r w:rsidR="000849B4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6</w:t>
      </w:r>
      <w:r w:rsidR="00483CCE" w:rsidRPr="00C54C57">
        <w:rPr>
          <w:rFonts w:ascii="Ebrima" w:hAnsi="Ebrima"/>
          <w:b/>
          <w:u w:val="single"/>
        </w:rPr>
        <w:t>, 20</w:t>
      </w:r>
      <w:r>
        <w:rPr>
          <w:rFonts w:ascii="Ebrima" w:hAnsi="Ebrima"/>
          <w:b/>
          <w:u w:val="single"/>
        </w:rPr>
        <w:t>19</w:t>
      </w:r>
      <w:r w:rsidR="0008099D">
        <w:rPr>
          <w:rFonts w:ascii="Ebrima" w:hAnsi="Ebrima"/>
          <w:b/>
          <w:u w:val="single"/>
        </w:rPr>
        <w:t>.</w:t>
      </w:r>
      <w:r w:rsidR="00FF2FFA">
        <w:rPr>
          <w:rFonts w:ascii="Ebrima" w:hAnsi="Ebrima"/>
          <w:b/>
          <w:u w:val="single"/>
        </w:rPr>
        <w:t xml:space="preserve"> </w:t>
      </w:r>
      <w:r>
        <w:rPr>
          <w:rFonts w:ascii="Ebrima" w:hAnsi="Ebrima"/>
          <w:b/>
          <w:u w:val="single"/>
        </w:rPr>
        <w:t>9 a.m.</w:t>
      </w:r>
      <w:r w:rsidR="00483CCE" w:rsidRPr="00C54C57">
        <w:rPr>
          <w:rFonts w:ascii="Ebrima" w:hAnsi="Ebrima"/>
          <w:b/>
          <w:u w:val="single"/>
        </w:rPr>
        <w:t xml:space="preserve"> </w:t>
      </w:r>
      <w:r w:rsidR="00783598">
        <w:rPr>
          <w:rFonts w:ascii="Ebrima" w:hAnsi="Ebrima"/>
          <w:b/>
          <w:u w:val="single"/>
        </w:rPr>
        <w:t xml:space="preserve">– </w:t>
      </w:r>
      <w:r>
        <w:rPr>
          <w:rFonts w:ascii="Ebrima" w:hAnsi="Ebrima"/>
          <w:b/>
          <w:u w:val="single"/>
        </w:rPr>
        <w:t>3:0</w:t>
      </w:r>
      <w:r w:rsidR="00E467B2">
        <w:rPr>
          <w:rFonts w:ascii="Ebrima" w:hAnsi="Ebrima"/>
          <w:b/>
          <w:u w:val="single"/>
        </w:rPr>
        <w:t>0</w:t>
      </w:r>
      <w:r w:rsidR="00783598">
        <w:rPr>
          <w:rFonts w:ascii="Ebrima" w:hAnsi="Ebrima"/>
          <w:b/>
          <w:u w:val="single"/>
        </w:rPr>
        <w:t xml:space="preserve"> </w:t>
      </w:r>
      <w:r w:rsidR="00FF2FFA">
        <w:rPr>
          <w:rFonts w:ascii="Ebrima" w:hAnsi="Ebrima"/>
          <w:b/>
          <w:u w:val="single"/>
        </w:rPr>
        <w:t>p</w:t>
      </w:r>
      <w:r w:rsidR="00727D35">
        <w:rPr>
          <w:rFonts w:ascii="Ebrima" w:hAnsi="Ebrima"/>
          <w:b/>
          <w:u w:val="single"/>
        </w:rPr>
        <w:t>.</w:t>
      </w:r>
      <w:r w:rsidR="00483CCE" w:rsidRPr="00C54C57">
        <w:rPr>
          <w:rFonts w:ascii="Ebrima" w:hAnsi="Ebrima"/>
          <w:b/>
          <w:u w:val="single"/>
        </w:rPr>
        <w:t>m</w:t>
      </w:r>
      <w:r w:rsidR="00727D35">
        <w:rPr>
          <w:rFonts w:ascii="Ebrima" w:hAnsi="Ebrima"/>
          <w:b/>
          <w:u w:val="single"/>
        </w:rPr>
        <w:t>.</w:t>
      </w:r>
    </w:p>
    <w:p w14:paraId="6900B0E8" w14:textId="30C86488" w:rsidR="00187B05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Location</w:t>
      </w:r>
      <w:r w:rsidRPr="00C54C57">
        <w:rPr>
          <w:rFonts w:ascii="Ebrima" w:hAnsi="Ebrima"/>
        </w:rPr>
        <w:t xml:space="preserve">:  </w:t>
      </w:r>
      <w:r w:rsidR="00187B05">
        <w:rPr>
          <w:rFonts w:ascii="Ebrima" w:hAnsi="Ebrima"/>
        </w:rPr>
        <w:t>Arcata</w:t>
      </w:r>
      <w:r w:rsidR="00F41671">
        <w:rPr>
          <w:rFonts w:ascii="Ebrima" w:hAnsi="Ebrima"/>
        </w:rPr>
        <w:t>, California</w:t>
      </w:r>
      <w:r w:rsidR="00187B05">
        <w:rPr>
          <w:rFonts w:ascii="Ebrima" w:hAnsi="Ebrima"/>
        </w:rPr>
        <w:t xml:space="preserve"> </w:t>
      </w:r>
    </w:p>
    <w:p w14:paraId="00000005" w14:textId="492E2CCE" w:rsidR="00220308" w:rsidRDefault="00483CCE">
      <w:pPr>
        <w:rPr>
          <w:rFonts w:ascii="Ebrima" w:hAnsi="Ebrima"/>
        </w:rPr>
      </w:pPr>
      <w:r w:rsidRPr="00C54C57">
        <w:rPr>
          <w:rFonts w:ascii="Ebrima" w:hAnsi="Ebrima"/>
          <w:b/>
        </w:rPr>
        <w:t>Board Members</w:t>
      </w:r>
      <w:r w:rsidRPr="00C54C57">
        <w:rPr>
          <w:rFonts w:ascii="Ebrima" w:hAnsi="Ebrima"/>
        </w:rPr>
        <w:t xml:space="preserve">: Tim Talbert, President; Christine House, Vice President; Janelle Bucklin, Treasurer; Nan Ober, Secretary; Jeannine </w:t>
      </w:r>
      <w:proofErr w:type="spellStart"/>
      <w:r w:rsidRPr="00C54C57">
        <w:rPr>
          <w:rFonts w:ascii="Ebrima" w:hAnsi="Ebrima"/>
        </w:rPr>
        <w:t>Kaprielian</w:t>
      </w:r>
      <w:proofErr w:type="spellEnd"/>
      <w:r w:rsidRPr="00C54C57">
        <w:rPr>
          <w:rFonts w:ascii="Ebrima" w:hAnsi="Ebrima"/>
        </w:rPr>
        <w:t>, D</w:t>
      </w:r>
      <w:r w:rsidR="0008099D">
        <w:rPr>
          <w:rFonts w:ascii="Ebrima" w:hAnsi="Ebrima"/>
        </w:rPr>
        <w:t>aw</w:t>
      </w:r>
      <w:r w:rsidRPr="00C54C57">
        <w:rPr>
          <w:rFonts w:ascii="Ebrima" w:hAnsi="Ebrima"/>
        </w:rPr>
        <w:t>na Blair</w:t>
      </w:r>
    </w:p>
    <w:p w14:paraId="5E66F336" w14:textId="77777777" w:rsidR="00A83068" w:rsidRDefault="00727D35" w:rsidP="00A83068">
      <w:pPr>
        <w:rPr>
          <w:rFonts w:ascii="Ebrima" w:hAnsi="Ebrima"/>
        </w:rPr>
      </w:pPr>
      <w:r>
        <w:rPr>
          <w:rFonts w:ascii="Ebrima" w:hAnsi="Ebrima"/>
        </w:rPr>
        <w:t xml:space="preserve">Absent board members: </w:t>
      </w:r>
      <w:r w:rsidR="0013761B">
        <w:rPr>
          <w:rFonts w:ascii="Ebrima" w:hAnsi="Ebrima"/>
        </w:rPr>
        <w:t>Paul Leslie</w:t>
      </w:r>
    </w:p>
    <w:p w14:paraId="0C172F00" w14:textId="1C61D47B" w:rsidR="0004317D" w:rsidRDefault="0004317D" w:rsidP="00A83068">
      <w:pPr>
        <w:rPr>
          <w:rFonts w:ascii="Ebrima" w:hAnsi="Ebrima"/>
        </w:rPr>
      </w:pPr>
      <w:r>
        <w:rPr>
          <w:rFonts w:ascii="Ebrima" w:hAnsi="Ebrima"/>
        </w:rPr>
        <w:t>The HCBA Board of Directors met to review the mission and bylaws of the HCBA, to set annual goals for 2020</w:t>
      </w:r>
      <w:proofErr w:type="gramStart"/>
      <w:r>
        <w:rPr>
          <w:rFonts w:ascii="Ebrima" w:hAnsi="Ebrima"/>
        </w:rPr>
        <w:t>,  and</w:t>
      </w:r>
      <w:proofErr w:type="gramEnd"/>
      <w:r>
        <w:rPr>
          <w:rFonts w:ascii="Ebrima" w:hAnsi="Ebrima"/>
        </w:rPr>
        <w:t xml:space="preserve"> to plan strategically to meet the goals selected.   </w:t>
      </w:r>
    </w:p>
    <w:p w14:paraId="00000021" w14:textId="1DA23634" w:rsidR="00220308" w:rsidRDefault="005415EF" w:rsidP="004B7679">
      <w:pPr>
        <w:rPr>
          <w:rFonts w:ascii="Ebrima" w:hAnsi="Ebrima"/>
          <w:color w:val="000000"/>
        </w:rPr>
      </w:pPr>
      <w:r>
        <w:rPr>
          <w:rFonts w:ascii="Ebrima" w:hAnsi="Ebrima"/>
          <w:b/>
          <w:color w:val="000000"/>
        </w:rPr>
        <w:t>Purpose</w:t>
      </w:r>
      <w:r w:rsidR="00A83068" w:rsidRPr="00A83068">
        <w:rPr>
          <w:rFonts w:ascii="Ebrima" w:hAnsi="Ebrima"/>
          <w:b/>
          <w:color w:val="000000"/>
        </w:rPr>
        <w:t xml:space="preserve">: </w:t>
      </w:r>
      <w:r w:rsidR="00A83068">
        <w:rPr>
          <w:rFonts w:ascii="Ebrima" w:hAnsi="Ebrima"/>
          <w:b/>
          <w:color w:val="000000"/>
        </w:rPr>
        <w:t xml:space="preserve"> </w:t>
      </w:r>
      <w:r w:rsidR="00A83068" w:rsidRPr="00F41671">
        <w:rPr>
          <w:rFonts w:ascii="Ebrima" w:hAnsi="Ebrima"/>
          <w:color w:val="000000"/>
        </w:rPr>
        <w:t>The board reviewed the existing charter of the</w:t>
      </w:r>
      <w:r w:rsidR="00A83068">
        <w:rPr>
          <w:rFonts w:ascii="Ebrima" w:hAnsi="Ebrima"/>
          <w:b/>
          <w:color w:val="000000"/>
        </w:rPr>
        <w:t xml:space="preserve"> </w:t>
      </w:r>
      <w:r w:rsidR="00A83068" w:rsidRPr="004F2F27">
        <w:rPr>
          <w:rFonts w:ascii="Ebrima" w:hAnsi="Ebrima"/>
          <w:color w:val="000000"/>
        </w:rPr>
        <w:t>HCBA</w:t>
      </w:r>
      <w:r w:rsidR="004F2F27" w:rsidRPr="004F2F27">
        <w:rPr>
          <w:rFonts w:ascii="Ebrima" w:hAnsi="Ebrima"/>
          <w:color w:val="000000"/>
        </w:rPr>
        <w:t xml:space="preserve"> and decided </w:t>
      </w:r>
      <w:r w:rsidR="0004317D">
        <w:rPr>
          <w:rFonts w:ascii="Ebrima" w:hAnsi="Ebrima"/>
          <w:color w:val="000000"/>
        </w:rPr>
        <w:t xml:space="preserve">it did not need to be changed.  </w:t>
      </w:r>
    </w:p>
    <w:p w14:paraId="73061A0A" w14:textId="4E2D6624" w:rsidR="00F3214F" w:rsidRPr="00F3214F" w:rsidRDefault="00F3214F" w:rsidP="004B7679">
      <w:pPr>
        <w:rPr>
          <w:rFonts w:ascii="Ebrima" w:hAnsi="Ebrima"/>
          <w:i/>
          <w:color w:val="000000"/>
        </w:rPr>
      </w:pPr>
      <w:bookmarkStart w:id="1" w:name="_GoBack"/>
      <w:r w:rsidRPr="00F3214F">
        <w:rPr>
          <w:rFonts w:ascii="Ebrima" w:hAnsi="Ebrima"/>
          <w:i/>
          <w:color w:val="000000"/>
        </w:rPr>
        <w:t>*Provide educational opportunities with the purpose of promoting the success of beekeepers.</w:t>
      </w:r>
    </w:p>
    <w:p w14:paraId="4C21F7D4" w14:textId="1AB1D569" w:rsidR="00F3214F" w:rsidRPr="00F3214F" w:rsidRDefault="00F3214F" w:rsidP="004B7679">
      <w:pPr>
        <w:rPr>
          <w:rFonts w:ascii="Ebrima" w:hAnsi="Ebrima"/>
          <w:i/>
          <w:color w:val="000000"/>
        </w:rPr>
      </w:pPr>
      <w:r w:rsidRPr="00F3214F">
        <w:rPr>
          <w:rFonts w:ascii="Ebrima" w:hAnsi="Ebrima"/>
          <w:i/>
          <w:color w:val="000000"/>
        </w:rPr>
        <w:t>*Outreach to the community regarding the benefits of honeybees and beekeeping.</w:t>
      </w:r>
    </w:p>
    <w:p w14:paraId="3EB46305" w14:textId="3354D7F7" w:rsidR="00F3214F" w:rsidRPr="00F3214F" w:rsidRDefault="00F3214F" w:rsidP="004B7679">
      <w:pPr>
        <w:rPr>
          <w:rFonts w:ascii="Ebrima" w:hAnsi="Ebrima"/>
          <w:i/>
          <w:color w:val="000000"/>
        </w:rPr>
      </w:pPr>
      <w:r w:rsidRPr="00F3214F">
        <w:rPr>
          <w:rFonts w:ascii="Ebrima" w:hAnsi="Ebrima"/>
          <w:i/>
          <w:color w:val="000000"/>
        </w:rPr>
        <w:t>*Provide a forum for cooperation and mutual support among local beekeepers.</w:t>
      </w:r>
    </w:p>
    <w:bookmarkEnd w:id="1"/>
    <w:p w14:paraId="7867C375" w14:textId="27BC8B05" w:rsidR="007F2B6F" w:rsidRDefault="004B7679" w:rsidP="004B7679">
      <w:p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Other considerations:  Adding all pollinators.  Declined because the scope of club activities enlarges too much and there is already a Native Bee Society locally.  Instead, HCBA will mention other pollinator groups </w:t>
      </w:r>
      <w:r w:rsidR="007F2B6F">
        <w:rPr>
          <w:rFonts w:ascii="Ebrima" w:hAnsi="Ebrima"/>
          <w:color w:val="000000"/>
        </w:rPr>
        <w:t>when</w:t>
      </w:r>
      <w:r>
        <w:rPr>
          <w:rFonts w:ascii="Ebrima" w:hAnsi="Ebrima"/>
          <w:color w:val="000000"/>
        </w:rPr>
        <w:t xml:space="preserve"> appropriate</w:t>
      </w:r>
      <w:r w:rsidR="007F2B6F">
        <w:rPr>
          <w:rFonts w:ascii="Ebrima" w:hAnsi="Ebrima"/>
          <w:color w:val="000000"/>
        </w:rPr>
        <w:t xml:space="preserve"> to the discussion</w:t>
      </w:r>
      <w:r w:rsidR="005415EF">
        <w:rPr>
          <w:rFonts w:ascii="Ebrima" w:hAnsi="Ebrima"/>
          <w:color w:val="000000"/>
        </w:rPr>
        <w:t>.</w:t>
      </w:r>
    </w:p>
    <w:p w14:paraId="31FF44DE" w14:textId="0A22087F" w:rsidR="004B7679" w:rsidRDefault="005415EF" w:rsidP="004B7679">
      <w:pPr>
        <w:rPr>
          <w:rFonts w:ascii="Ebrima" w:hAnsi="Ebrima"/>
          <w:color w:val="000000"/>
        </w:rPr>
      </w:pPr>
      <w:r w:rsidRPr="005415EF">
        <w:rPr>
          <w:rFonts w:ascii="Ebrima" w:hAnsi="Ebrima"/>
          <w:b/>
          <w:color w:val="000000"/>
        </w:rPr>
        <w:t xml:space="preserve">Goals:  </w:t>
      </w:r>
    </w:p>
    <w:p w14:paraId="5EFF6A1A" w14:textId="003EC45B" w:rsidR="00C16347" w:rsidRDefault="00C16347" w:rsidP="00C16347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Maintain or increase membership attendance at meetings and workshops.</w:t>
      </w:r>
    </w:p>
    <w:p w14:paraId="653E62DE" w14:textId="080CD969" w:rsidR="008A1827" w:rsidRDefault="008A1827" w:rsidP="00C16347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Keep new ‘</w:t>
      </w:r>
      <w:proofErr w:type="spellStart"/>
      <w:r>
        <w:rPr>
          <w:rFonts w:ascii="Ebrima" w:hAnsi="Ebrima"/>
          <w:color w:val="000000"/>
        </w:rPr>
        <w:t>beeks</w:t>
      </w:r>
      <w:proofErr w:type="spellEnd"/>
      <w:r>
        <w:rPr>
          <w:rFonts w:ascii="Ebrima" w:hAnsi="Ebrima"/>
          <w:color w:val="000000"/>
        </w:rPr>
        <w:t>’ successful and keep old ‘</w:t>
      </w:r>
      <w:proofErr w:type="spellStart"/>
      <w:r>
        <w:rPr>
          <w:rFonts w:ascii="Ebrima" w:hAnsi="Ebrima"/>
          <w:color w:val="000000"/>
        </w:rPr>
        <w:t>beeks</w:t>
      </w:r>
      <w:proofErr w:type="spellEnd"/>
      <w:r>
        <w:rPr>
          <w:rFonts w:ascii="Ebrima" w:hAnsi="Ebrima"/>
          <w:color w:val="000000"/>
        </w:rPr>
        <w:t>’ engaged</w:t>
      </w:r>
    </w:p>
    <w:p w14:paraId="1E38B32F" w14:textId="1FC32356" w:rsidR="00C16347" w:rsidRDefault="00C16347" w:rsidP="00C16347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Maintain bank account</w:t>
      </w:r>
    </w:p>
    <w:p w14:paraId="02FF85F8" w14:textId="223F7B00" w:rsidR="00C16347" w:rsidRDefault="00C16347" w:rsidP="00C16347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Host at least one honey bee luminary talk per year.</w:t>
      </w:r>
    </w:p>
    <w:p w14:paraId="75178468" w14:textId="5A9B1578" w:rsidR="00C16347" w:rsidRDefault="00C16347" w:rsidP="00C16347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Host one or two workshops a year that provide training identified by members as a need.</w:t>
      </w:r>
    </w:p>
    <w:p w14:paraId="785E7428" w14:textId="61659A07" w:rsidR="00C16347" w:rsidRDefault="00C16347" w:rsidP="00C16347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Table at local environmental (garden club, native plant events, nursery, seed exchange, etc.)</w:t>
      </w:r>
      <w:r w:rsidR="000430AA">
        <w:rPr>
          <w:rFonts w:ascii="Ebrima" w:hAnsi="Ebrima"/>
          <w:color w:val="000000"/>
        </w:rPr>
        <w:t xml:space="preserve"> events to advertise club an</w:t>
      </w:r>
      <w:r>
        <w:rPr>
          <w:rFonts w:ascii="Ebrima" w:hAnsi="Ebrima"/>
          <w:color w:val="000000"/>
        </w:rPr>
        <w:t>d honey bee keeping.</w:t>
      </w:r>
    </w:p>
    <w:p w14:paraId="353EE44A" w14:textId="77777777" w:rsidR="0082013B" w:rsidRDefault="000430AA" w:rsidP="000430AA">
      <w:pPr>
        <w:pStyle w:val="ListParagraph"/>
        <w:numPr>
          <w:ilvl w:val="0"/>
          <w:numId w:val="2"/>
        </w:numPr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Hold Bee Fest less than once a year, skipping 2020.</w:t>
      </w:r>
    </w:p>
    <w:p w14:paraId="54F6EF81" w14:textId="77777777" w:rsidR="0082013B" w:rsidRDefault="0082013B" w:rsidP="0082013B">
      <w:pPr>
        <w:pStyle w:val="ListParagraph"/>
        <w:rPr>
          <w:rFonts w:ascii="Ebrima" w:hAnsi="Ebrima"/>
          <w:color w:val="000000"/>
        </w:rPr>
      </w:pPr>
    </w:p>
    <w:p w14:paraId="204F103E" w14:textId="77777777" w:rsidR="0082013B" w:rsidRPr="0082013B" w:rsidRDefault="0082013B" w:rsidP="0082013B">
      <w:pPr>
        <w:pStyle w:val="ListParagraph"/>
        <w:rPr>
          <w:rFonts w:ascii="Ebrima" w:hAnsi="Ebrima"/>
          <w:b/>
          <w:color w:val="000000"/>
        </w:rPr>
      </w:pPr>
      <w:r w:rsidRPr="0082013B">
        <w:rPr>
          <w:rFonts w:ascii="Ebrima" w:hAnsi="Ebrima"/>
          <w:b/>
          <w:color w:val="000000"/>
        </w:rPr>
        <w:t>Idea generator:</w:t>
      </w:r>
    </w:p>
    <w:p w14:paraId="06EF9171" w14:textId="77C6EB22" w:rsidR="000430AA" w:rsidRPr="0082013B" w:rsidRDefault="000430AA" w:rsidP="0082013B">
      <w:pPr>
        <w:pStyle w:val="ListParagraph"/>
        <w:rPr>
          <w:rFonts w:ascii="Ebrima" w:hAnsi="Ebrima"/>
          <w:color w:val="000000"/>
        </w:rPr>
      </w:pPr>
      <w:r w:rsidRPr="0082013B">
        <w:rPr>
          <w:rFonts w:ascii="Ebrima" w:hAnsi="Ebrima"/>
          <w:color w:val="000000"/>
        </w:rPr>
        <w:t xml:space="preserve">We started with </w:t>
      </w:r>
      <w:r w:rsidR="00CC43A7">
        <w:rPr>
          <w:rFonts w:ascii="Ebrima" w:hAnsi="Ebrima"/>
          <w:color w:val="000000"/>
        </w:rPr>
        <w:t xml:space="preserve">expressing </w:t>
      </w:r>
      <w:r w:rsidRPr="0082013B">
        <w:rPr>
          <w:rFonts w:ascii="Ebrima" w:hAnsi="Ebrima"/>
          <w:color w:val="000000"/>
        </w:rPr>
        <w:t xml:space="preserve">ideas about </w:t>
      </w:r>
      <w:r w:rsidR="00A73135" w:rsidRPr="0082013B">
        <w:rPr>
          <w:rFonts w:ascii="Ebrima" w:hAnsi="Ebrima"/>
          <w:color w:val="000000"/>
        </w:rPr>
        <w:t xml:space="preserve">potential </w:t>
      </w:r>
      <w:r w:rsidRPr="0082013B">
        <w:rPr>
          <w:rFonts w:ascii="Ebrima" w:hAnsi="Ebrima"/>
          <w:color w:val="000000"/>
        </w:rPr>
        <w:t>HCBA speaker invitations and activities.</w:t>
      </w:r>
    </w:p>
    <w:p w14:paraId="7F6FF9A0" w14:textId="7560DB77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(</w:t>
      </w:r>
      <w:proofErr w:type="gramStart"/>
      <w:r>
        <w:rPr>
          <w:rFonts w:ascii="Ebrima" w:hAnsi="Ebrima"/>
          <w:color w:val="000000"/>
        </w:rPr>
        <w:t>in</w:t>
      </w:r>
      <w:proofErr w:type="gramEnd"/>
      <w:r>
        <w:rPr>
          <w:rFonts w:ascii="Ebrima" w:hAnsi="Ebrima"/>
          <w:color w:val="000000"/>
        </w:rPr>
        <w:t xml:space="preserve"> no specific order)</w:t>
      </w:r>
    </w:p>
    <w:p w14:paraId="05C86F42" w14:textId="158D8BF9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Randy Oliver on commercial bee keeping</w:t>
      </w:r>
    </w:p>
    <w:p w14:paraId="1FD04FAE" w14:textId="0A2CF563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Bernardo or Elina</w:t>
      </w:r>
    </w:p>
    <w:p w14:paraId="723F870D" w14:textId="041A9D4B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lastRenderedPageBreak/>
        <w:t xml:space="preserve">Marla </w:t>
      </w:r>
      <w:proofErr w:type="spellStart"/>
      <w:r>
        <w:rPr>
          <w:rFonts w:ascii="Ebrima" w:hAnsi="Ebrima"/>
          <w:color w:val="000000"/>
        </w:rPr>
        <w:t>Spivak</w:t>
      </w:r>
      <w:proofErr w:type="spellEnd"/>
    </w:p>
    <w:p w14:paraId="79CE8D96" w14:textId="79D215AF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Justin Reeve on honey processing or queen rearing</w:t>
      </w:r>
    </w:p>
    <w:p w14:paraId="0C110C02" w14:textId="36ACC686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Brad Woodward on </w:t>
      </w:r>
      <w:proofErr w:type="spellStart"/>
      <w:r>
        <w:rPr>
          <w:rFonts w:ascii="Ebrima" w:hAnsi="Ebrima"/>
          <w:color w:val="000000"/>
        </w:rPr>
        <w:t>packagesw</w:t>
      </w:r>
      <w:proofErr w:type="spellEnd"/>
      <w:r>
        <w:rPr>
          <w:rFonts w:ascii="Ebrima" w:hAnsi="Ebrima"/>
          <w:color w:val="000000"/>
        </w:rPr>
        <w:t xml:space="preserve"> or commercial bee keeping</w:t>
      </w:r>
    </w:p>
    <w:p w14:paraId="0B96E3C5" w14:textId="0B1BFBB7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Jamie Bucklin on TF, how not to </w:t>
      </w:r>
      <w:proofErr w:type="spellStart"/>
      <w:r>
        <w:rPr>
          <w:rFonts w:ascii="Ebrima" w:hAnsi="Ebrima"/>
          <w:color w:val="000000"/>
        </w:rPr>
        <w:t>bee</w:t>
      </w:r>
      <w:proofErr w:type="spellEnd"/>
      <w:r>
        <w:rPr>
          <w:rFonts w:ascii="Ebrima" w:hAnsi="Ebrima"/>
          <w:color w:val="000000"/>
        </w:rPr>
        <w:t xml:space="preserve"> keep, hive building</w:t>
      </w:r>
    </w:p>
    <w:p w14:paraId="1D48C0DF" w14:textId="1180D761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Jeanine and Dick</w:t>
      </w:r>
    </w:p>
    <w:p w14:paraId="4B9440A5" w14:textId="47C157A8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Queen rearing</w:t>
      </w:r>
    </w:p>
    <w:p w14:paraId="16D36B20" w14:textId="08463E32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Splits</w:t>
      </w:r>
    </w:p>
    <w:p w14:paraId="5F4CA83D" w14:textId="0CB6AB60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Woodworking for bee keepers (3-part series) hands on workshop</w:t>
      </w:r>
    </w:p>
    <w:p w14:paraId="09CCB133" w14:textId="672E005D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Wooden wear day</w:t>
      </w:r>
    </w:p>
    <w:p w14:paraId="56D93E0B" w14:textId="578B6FF3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Tips and tricks of the hive, technology</w:t>
      </w:r>
    </w:p>
    <w:p w14:paraId="6AD0DDDA" w14:textId="3322C279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Hive decorating</w:t>
      </w:r>
    </w:p>
    <w:p w14:paraId="3541A9FB" w14:textId="22F3AC35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Cedric on …”some big event”</w:t>
      </w:r>
    </w:p>
    <w:p w14:paraId="79222107" w14:textId="744F01E5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Seth—video an interview</w:t>
      </w:r>
    </w:p>
    <w:p w14:paraId="344C75C6" w14:textId="5303C823" w:rsidR="00A73135" w:rsidRDefault="00A73135" w:rsidP="000430AA">
      <w:pPr>
        <w:pStyle w:val="ListParagraph"/>
        <w:rPr>
          <w:rFonts w:ascii="Ebrima" w:hAnsi="Ebrima"/>
          <w:color w:val="000000"/>
        </w:rPr>
      </w:pPr>
      <w:proofErr w:type="spellStart"/>
      <w:r>
        <w:rPr>
          <w:rFonts w:ascii="Ebrima" w:hAnsi="Ebrima"/>
          <w:color w:val="000000"/>
        </w:rPr>
        <w:t>Apimondia</w:t>
      </w:r>
      <w:proofErr w:type="spellEnd"/>
    </w:p>
    <w:p w14:paraId="1608ADA6" w14:textId="5B55BD24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Advocacy—actionable things ‘</w:t>
      </w:r>
      <w:proofErr w:type="spellStart"/>
      <w:r>
        <w:rPr>
          <w:rFonts w:ascii="Ebrima" w:hAnsi="Ebrima"/>
          <w:color w:val="000000"/>
        </w:rPr>
        <w:t>beeks</w:t>
      </w:r>
      <w:proofErr w:type="spellEnd"/>
      <w:r>
        <w:rPr>
          <w:rFonts w:ascii="Ebrima" w:hAnsi="Ebrima"/>
          <w:color w:val="000000"/>
        </w:rPr>
        <w:t>’ and non-</w:t>
      </w:r>
      <w:proofErr w:type="spellStart"/>
      <w:r>
        <w:rPr>
          <w:rFonts w:ascii="Ebrima" w:hAnsi="Ebrima"/>
          <w:color w:val="000000"/>
        </w:rPr>
        <w:t>beeks</w:t>
      </w:r>
      <w:proofErr w:type="spellEnd"/>
      <w:r>
        <w:rPr>
          <w:rFonts w:ascii="Ebrima" w:hAnsi="Ebrima"/>
          <w:color w:val="000000"/>
        </w:rPr>
        <w:t xml:space="preserve"> can do to conserve bees such as</w:t>
      </w:r>
    </w:p>
    <w:p w14:paraId="44891E21" w14:textId="627FF9B4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The pesticide use of the place plants are purchased</w:t>
      </w:r>
    </w:p>
    <w:p w14:paraId="44253571" w14:textId="58EFE141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?who buys products locally</w:t>
      </w:r>
    </w:p>
    <w:p w14:paraId="7D5C4C81" w14:textId="26DA0251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Hive products cooperative</w:t>
      </w:r>
    </w:p>
    <w:p w14:paraId="66CB787B" w14:textId="21CFA236" w:rsidR="00A73135" w:rsidRDefault="00B029B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A</w:t>
      </w:r>
      <w:r w:rsidR="00A735CC">
        <w:rPr>
          <w:rFonts w:ascii="Ebrima" w:hAnsi="Ebrima"/>
          <w:color w:val="000000"/>
        </w:rPr>
        <w:t>m</w:t>
      </w:r>
      <w:r w:rsidR="00A73135">
        <w:rPr>
          <w:rFonts w:ascii="Ebrima" w:hAnsi="Ebrima"/>
          <w:color w:val="000000"/>
        </w:rPr>
        <w:t>ina Harris</w:t>
      </w:r>
      <w:r>
        <w:rPr>
          <w:rFonts w:ascii="Ebrima" w:hAnsi="Ebrima"/>
          <w:color w:val="000000"/>
        </w:rPr>
        <w:t>: UCD Honey wheel</w:t>
      </w:r>
    </w:p>
    <w:p w14:paraId="1497AC07" w14:textId="2D652F22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Steve Shepard</w:t>
      </w:r>
      <w:r w:rsidR="00D724D0">
        <w:rPr>
          <w:rFonts w:ascii="Ebrima" w:hAnsi="Ebrima"/>
          <w:color w:val="000000"/>
        </w:rPr>
        <w:t xml:space="preserve"> </w:t>
      </w:r>
      <w:proofErr w:type="spellStart"/>
      <w:r w:rsidR="00D724D0">
        <w:rPr>
          <w:rFonts w:ascii="Ebrima" w:hAnsi="Ebrima"/>
          <w:color w:val="000000"/>
        </w:rPr>
        <w:t>UoW</w:t>
      </w:r>
      <w:proofErr w:type="spellEnd"/>
      <w:r>
        <w:rPr>
          <w:rFonts w:ascii="Ebrima" w:hAnsi="Ebrima"/>
          <w:color w:val="000000"/>
        </w:rPr>
        <w:t xml:space="preserve"> on queen genetics</w:t>
      </w:r>
      <w:r w:rsidR="00D724D0">
        <w:rPr>
          <w:rFonts w:ascii="Ebrima" w:hAnsi="Ebrima"/>
          <w:color w:val="000000"/>
        </w:rPr>
        <w:t xml:space="preserve"> science night</w:t>
      </w:r>
    </w:p>
    <w:p w14:paraId="75BA99A9" w14:textId="40B91ABC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Paul </w:t>
      </w:r>
      <w:proofErr w:type="spellStart"/>
      <w:r>
        <w:rPr>
          <w:rFonts w:ascii="Ebrima" w:hAnsi="Ebrima"/>
          <w:color w:val="000000"/>
        </w:rPr>
        <w:t>Stamin</w:t>
      </w:r>
      <w:proofErr w:type="spellEnd"/>
      <w:r>
        <w:rPr>
          <w:rFonts w:ascii="Ebrima" w:hAnsi="Ebrima"/>
          <w:color w:val="000000"/>
        </w:rPr>
        <w:t xml:space="preserve"> on mushroom extracts</w:t>
      </w:r>
    </w:p>
    <w:p w14:paraId="032F1805" w14:textId="10D87C15" w:rsidR="00A73135" w:rsidRDefault="00A7313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A year in the hive: Common problems and resources to resolve</w:t>
      </w:r>
      <w:r w:rsidR="008A1827">
        <w:rPr>
          <w:rFonts w:ascii="Ebrima" w:hAnsi="Ebrima"/>
          <w:color w:val="000000"/>
        </w:rPr>
        <w:t xml:space="preserve"> them</w:t>
      </w:r>
    </w:p>
    <w:p w14:paraId="507E1AD7" w14:textId="6D760F85" w:rsidR="008A1827" w:rsidRDefault="008A1827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30 minute beginner session and main talk on seasonal issues</w:t>
      </w:r>
    </w:p>
    <w:p w14:paraId="5C1CDA2A" w14:textId="2DBC2F30" w:rsidR="008A1827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Science night</w:t>
      </w:r>
    </w:p>
    <w:p w14:paraId="73D782A7" w14:textId="530260A3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Native bees and wasps</w:t>
      </w:r>
    </w:p>
    <w:p w14:paraId="276B1B48" w14:textId="2187A727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Permits for selling hive products</w:t>
      </w:r>
    </w:p>
    <w:p w14:paraId="510AAC7A" w14:textId="472343A0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World-wide legislation issues</w:t>
      </w:r>
    </w:p>
    <w:p w14:paraId="5DB6C152" w14:textId="3ADD7A50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Trends in beekeeping</w:t>
      </w:r>
    </w:p>
    <w:p w14:paraId="68DE7FE6" w14:textId="170F881F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Current events @ each meeting</w:t>
      </w:r>
    </w:p>
    <w:p w14:paraId="0BB76E4F" w14:textId="0E5C419F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Swarms </w:t>
      </w:r>
      <w:proofErr w:type="spellStart"/>
      <w:r>
        <w:rPr>
          <w:rFonts w:ascii="Ebrima" w:hAnsi="Ebrima"/>
          <w:color w:val="000000"/>
        </w:rPr>
        <w:t>dedemonized</w:t>
      </w:r>
      <w:proofErr w:type="spellEnd"/>
    </w:p>
    <w:p w14:paraId="49E5C250" w14:textId="66C12DF2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Annual calendar on website</w:t>
      </w:r>
    </w:p>
    <w:p w14:paraId="1C0C7F73" w14:textId="663142B9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Review each previous </w:t>
      </w:r>
      <w:proofErr w:type="spellStart"/>
      <w:proofErr w:type="gramStart"/>
      <w:r>
        <w:rPr>
          <w:rFonts w:ascii="Ebrima" w:hAnsi="Ebrima"/>
          <w:color w:val="000000"/>
        </w:rPr>
        <w:t>years</w:t>
      </w:r>
      <w:proofErr w:type="spellEnd"/>
      <w:proofErr w:type="gramEnd"/>
      <w:r>
        <w:rPr>
          <w:rFonts w:ascii="Ebrima" w:hAnsi="Ebrima"/>
          <w:color w:val="000000"/>
        </w:rPr>
        <w:t xml:space="preserve"> results and adjust current years focus</w:t>
      </w:r>
    </w:p>
    <w:p w14:paraId="26820CC9" w14:textId="5BCA8011" w:rsidR="00CA1E92" w:rsidRDefault="00CA1E92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Bee Fest</w:t>
      </w:r>
    </w:p>
    <w:p w14:paraId="0AD9ACE5" w14:textId="77777777" w:rsidR="00CA1E92" w:rsidRDefault="00CA1E92" w:rsidP="000430AA">
      <w:pPr>
        <w:pStyle w:val="ListParagraph"/>
        <w:rPr>
          <w:rFonts w:ascii="Ebrima" w:hAnsi="Ebrima"/>
          <w:color w:val="000000"/>
        </w:rPr>
      </w:pPr>
    </w:p>
    <w:p w14:paraId="029FF2D5" w14:textId="4D338302" w:rsidR="00CA1E92" w:rsidRDefault="00CA1E92" w:rsidP="000430AA">
      <w:pPr>
        <w:pStyle w:val="ListParagraph"/>
        <w:rPr>
          <w:rFonts w:ascii="Ebrima" w:hAnsi="Ebrima"/>
          <w:b/>
          <w:color w:val="000000"/>
        </w:rPr>
      </w:pPr>
      <w:r w:rsidRPr="00CA1E92">
        <w:rPr>
          <w:rFonts w:ascii="Ebrima" w:hAnsi="Ebrima"/>
          <w:b/>
          <w:color w:val="000000"/>
        </w:rPr>
        <w:t>Bee Fest</w:t>
      </w:r>
    </w:p>
    <w:p w14:paraId="4C35D552" w14:textId="2C4BF8BB" w:rsidR="00CA1E92" w:rsidRDefault="003B018A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Lots of work</w:t>
      </w:r>
      <w:r w:rsidR="008F6BAD">
        <w:rPr>
          <w:rFonts w:ascii="Ebrima" w:hAnsi="Ebrima"/>
          <w:color w:val="000000"/>
        </w:rPr>
        <w:t>, choose between this and other events</w:t>
      </w:r>
    </w:p>
    <w:p w14:paraId="4B7EE4A0" w14:textId="11DE7BDE" w:rsidR="003B018A" w:rsidRDefault="003B018A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Not enough volunteers</w:t>
      </w:r>
    </w:p>
    <w:p w14:paraId="52E40D49" w14:textId="35350FC8" w:rsidR="003B018A" w:rsidRDefault="007C6989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lastRenderedPageBreak/>
        <w:tab/>
        <w:t>Early and widespread o</w:t>
      </w:r>
      <w:r w:rsidR="003B018A">
        <w:rPr>
          <w:rFonts w:ascii="Ebrima" w:hAnsi="Ebrima"/>
          <w:color w:val="000000"/>
        </w:rPr>
        <w:t>utreach critical</w:t>
      </w:r>
      <w:r w:rsidR="008F6BAD">
        <w:rPr>
          <w:rFonts w:ascii="Ebrima" w:hAnsi="Ebrima"/>
          <w:color w:val="000000"/>
        </w:rPr>
        <w:t>—may require early decisions</w:t>
      </w:r>
    </w:p>
    <w:p w14:paraId="1C22DFEE" w14:textId="6881CEFE" w:rsidR="007C6989" w:rsidRDefault="007C6989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7853B5">
        <w:rPr>
          <w:rFonts w:ascii="Ebrima" w:hAnsi="Ebrima"/>
          <w:color w:val="000000"/>
        </w:rPr>
        <w:t xml:space="preserve">Can the goals of increasing the awareness the public has about honey bee issues </w:t>
      </w:r>
      <w:r w:rsidR="007853B5">
        <w:rPr>
          <w:rFonts w:ascii="Ebrima" w:hAnsi="Ebrima"/>
          <w:color w:val="000000"/>
        </w:rPr>
        <w:tab/>
        <w:t>and fund raising be met by other events and/or activities?</w:t>
      </w:r>
    </w:p>
    <w:p w14:paraId="0E61E67E" w14:textId="45D918B8" w:rsidR="007853B5" w:rsidRDefault="007853B5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130444">
        <w:rPr>
          <w:rFonts w:ascii="Ebrima" w:hAnsi="Ebrima"/>
          <w:color w:val="000000"/>
        </w:rPr>
        <w:t>Conflicting scheduling with other high-attendance events</w:t>
      </w:r>
    </w:p>
    <w:p w14:paraId="7182733D" w14:textId="77777777" w:rsidR="008F6BAD" w:rsidRDefault="008F6BAD" w:rsidP="000430AA">
      <w:pPr>
        <w:pStyle w:val="ListParagraph"/>
        <w:rPr>
          <w:rFonts w:ascii="Ebrima" w:hAnsi="Ebrima"/>
          <w:color w:val="000000"/>
        </w:rPr>
      </w:pPr>
    </w:p>
    <w:p w14:paraId="4FAB3B74" w14:textId="7714BC23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Hive to Table</w:t>
      </w:r>
    </w:p>
    <w:p w14:paraId="348BD3FC" w14:textId="6FB52731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Deep Seeded/Redwood Roots</w:t>
      </w:r>
    </w:p>
    <w:p w14:paraId="6A08D3E0" w14:textId="2DC40731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Farm fresh food</w:t>
      </w:r>
    </w:p>
    <w:p w14:paraId="007F4699" w14:textId="7347DB87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Include auction</w:t>
      </w:r>
    </w:p>
    <w:p w14:paraId="134C5AE6" w14:textId="7638C9AC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Plan income by knowing cost per person and selling tickets </w:t>
      </w:r>
      <w:proofErr w:type="spellStart"/>
      <w:r>
        <w:rPr>
          <w:rFonts w:ascii="Ebrima" w:hAnsi="Ebrima"/>
          <w:color w:val="000000"/>
        </w:rPr>
        <w:t>inadvance</w:t>
      </w:r>
      <w:proofErr w:type="spellEnd"/>
    </w:p>
    <w:p w14:paraId="7F40DBAF" w14:textId="77777777" w:rsidR="008F6BAD" w:rsidRDefault="008F6BAD" w:rsidP="000430AA">
      <w:pPr>
        <w:pStyle w:val="ListParagraph"/>
        <w:rPr>
          <w:rFonts w:ascii="Ebrima" w:hAnsi="Ebrima"/>
          <w:color w:val="000000"/>
        </w:rPr>
      </w:pPr>
    </w:p>
    <w:p w14:paraId="7B9DCA7C" w14:textId="6806ABC1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Dessert Auctions</w:t>
      </w:r>
    </w:p>
    <w:p w14:paraId="6F6DF2C0" w14:textId="7910B154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Works if superlatively nice</w:t>
      </w:r>
    </w:p>
    <w:p w14:paraId="50DE3E81" w14:textId="0CA229DE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Needs cooks who are honey bee supporters</w:t>
      </w:r>
    </w:p>
    <w:p w14:paraId="2D46B533" w14:textId="77777777" w:rsidR="008F6BAD" w:rsidRDefault="008F6BAD" w:rsidP="000430AA">
      <w:pPr>
        <w:pStyle w:val="ListParagraph"/>
        <w:rPr>
          <w:rFonts w:ascii="Ebrima" w:hAnsi="Ebrima"/>
          <w:color w:val="000000"/>
        </w:rPr>
      </w:pPr>
    </w:p>
    <w:p w14:paraId="442CCFF0" w14:textId="34B7698A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Two events per year</w:t>
      </w:r>
    </w:p>
    <w:p w14:paraId="7B58A4E0" w14:textId="5F1A0E4E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Breakfast</w:t>
      </w:r>
    </w:p>
    <w:p w14:paraId="0B3A8557" w14:textId="2DE3DA9F" w:rsidR="008F6BAD" w:rsidRDefault="008F6BAD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Spaghetti feed</w:t>
      </w:r>
    </w:p>
    <w:p w14:paraId="732D5A08" w14:textId="77777777" w:rsidR="008F6BAD" w:rsidRDefault="008F6BAD" w:rsidP="000430AA">
      <w:pPr>
        <w:pStyle w:val="ListParagraph"/>
        <w:rPr>
          <w:rFonts w:ascii="Ebrima" w:hAnsi="Ebrima"/>
          <w:color w:val="000000"/>
        </w:rPr>
      </w:pPr>
    </w:p>
    <w:p w14:paraId="1946C707" w14:textId="02C94005" w:rsidR="008F6BAD" w:rsidRPr="00147084" w:rsidRDefault="00147084" w:rsidP="000430AA">
      <w:pPr>
        <w:pStyle w:val="ListParagraph"/>
        <w:rPr>
          <w:rFonts w:ascii="Ebrima" w:hAnsi="Ebrima"/>
          <w:b/>
          <w:color w:val="000000"/>
        </w:rPr>
      </w:pPr>
      <w:r w:rsidRPr="00147084">
        <w:rPr>
          <w:rFonts w:ascii="Ebrima" w:hAnsi="Ebrima"/>
          <w:b/>
          <w:color w:val="000000"/>
        </w:rPr>
        <w:t>Next</w:t>
      </w:r>
      <w:r w:rsidR="00987F25">
        <w:rPr>
          <w:rFonts w:ascii="Ebrima" w:hAnsi="Ebrima"/>
          <w:b/>
          <w:color w:val="000000"/>
        </w:rPr>
        <w:t>, the Board</w:t>
      </w:r>
      <w:r w:rsidRPr="00147084">
        <w:rPr>
          <w:rFonts w:ascii="Ebrima" w:hAnsi="Ebrima"/>
          <w:b/>
          <w:color w:val="000000"/>
        </w:rPr>
        <w:t xml:space="preserve"> focused on division of labor</w:t>
      </w:r>
    </w:p>
    <w:p w14:paraId="51946AFC" w14:textId="34961626" w:rsidR="00130444" w:rsidRDefault="0013044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</w:p>
    <w:p w14:paraId="60836FE8" w14:textId="318B93C7" w:rsidR="003B018A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Education</w:t>
      </w:r>
    </w:p>
    <w:p w14:paraId="14C3AB34" w14:textId="63F03900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 At nurseries (Millers, Mad River, </w:t>
      </w:r>
      <w:proofErr w:type="spellStart"/>
      <w:r>
        <w:rPr>
          <w:rFonts w:ascii="Ebrima" w:hAnsi="Ebrima"/>
          <w:color w:val="000000"/>
        </w:rPr>
        <w:t>Piersons</w:t>
      </w:r>
      <w:proofErr w:type="spellEnd"/>
      <w:r>
        <w:rPr>
          <w:rFonts w:ascii="Ebrima" w:hAnsi="Ebrima"/>
          <w:color w:val="000000"/>
        </w:rPr>
        <w:t>)</w:t>
      </w:r>
    </w:p>
    <w:p w14:paraId="19F4EB36" w14:textId="3C140354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Bee friendly stickers on plants</w:t>
      </w:r>
    </w:p>
    <w:p w14:paraId="4AB53561" w14:textId="24CDB444" w:rsidR="00E649AE" w:rsidRDefault="00E649A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Current events at general meeting</w:t>
      </w:r>
    </w:p>
    <w:p w14:paraId="6D711DBB" w14:textId="1F8F6C12" w:rsidR="00E649AE" w:rsidRDefault="00E649A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Tabling, preparing educational materials in sufficient quantities and before event</w:t>
      </w:r>
    </w:p>
    <w:p w14:paraId="278E779C" w14:textId="7C4E6981" w:rsidR="00E649AE" w:rsidRDefault="00E649A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ENF especially</w:t>
      </w:r>
    </w:p>
    <w:p w14:paraId="3D6A8F9B" w14:textId="66281F49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Formed committee</w:t>
      </w:r>
    </w:p>
    <w:p w14:paraId="66D07512" w14:textId="1AA014F2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C87034">
        <w:rPr>
          <w:rFonts w:ascii="Ebrima" w:hAnsi="Ebrima"/>
          <w:color w:val="000000"/>
        </w:rPr>
        <w:t xml:space="preserve">Nan, lead; Jeannine, Tim, </w:t>
      </w:r>
      <w:proofErr w:type="gramStart"/>
      <w:r w:rsidR="00C87034">
        <w:rPr>
          <w:rFonts w:ascii="Ebrima" w:hAnsi="Ebrima"/>
          <w:color w:val="000000"/>
        </w:rPr>
        <w:t xml:space="preserve">Dawna </w:t>
      </w:r>
      <w:r>
        <w:rPr>
          <w:rFonts w:ascii="Ebrima" w:hAnsi="Ebrima"/>
          <w:color w:val="000000"/>
        </w:rPr>
        <w:t xml:space="preserve"> (</w:t>
      </w:r>
      <w:proofErr w:type="gramEnd"/>
      <w:r>
        <w:rPr>
          <w:rFonts w:ascii="Ebrima" w:hAnsi="Ebrima"/>
          <w:color w:val="000000"/>
        </w:rPr>
        <w:t>Hank and Alex joined at GM)</w:t>
      </w:r>
    </w:p>
    <w:p w14:paraId="4CC3764E" w14:textId="75E4E67E" w:rsidR="003B30B5" w:rsidRDefault="006D3EBA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Schedule now a k</w:t>
      </w:r>
      <w:r w:rsidR="003B30B5">
        <w:rPr>
          <w:rFonts w:ascii="Ebrima" w:hAnsi="Ebrima"/>
          <w:color w:val="000000"/>
        </w:rPr>
        <w:t>ick off meeting</w:t>
      </w:r>
      <w:r>
        <w:rPr>
          <w:rFonts w:ascii="Ebrima" w:hAnsi="Ebrima"/>
          <w:color w:val="000000"/>
        </w:rPr>
        <w:t xml:space="preserve"> to inform participants and seek input on plans, their roles, and time commitment</w:t>
      </w:r>
    </w:p>
    <w:p w14:paraId="714386E6" w14:textId="77777777" w:rsidR="00E70871" w:rsidRDefault="00E70871" w:rsidP="000430AA">
      <w:pPr>
        <w:pStyle w:val="ListParagraph"/>
        <w:rPr>
          <w:rFonts w:ascii="Ebrima" w:hAnsi="Ebrima"/>
          <w:color w:val="000000"/>
        </w:rPr>
      </w:pPr>
    </w:p>
    <w:p w14:paraId="49325327" w14:textId="46A5F586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Fund Raising</w:t>
      </w:r>
    </w:p>
    <w:p w14:paraId="2AACEA51" w14:textId="4F239D91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Committee will decide events later</w:t>
      </w:r>
    </w:p>
    <w:p w14:paraId="2399677B" w14:textId="3F3AA1CF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Ideas:  ETSY, No. County Fair, Humboldt Made</w:t>
      </w:r>
    </w:p>
    <w:p w14:paraId="51BF60C8" w14:textId="7D105048" w:rsidR="006D3EBA" w:rsidRDefault="006D3EBA" w:rsidP="006D3EB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Schedule now a kick off meeting to inform participants and seek input on plans, their roles, and time com</w:t>
      </w:r>
      <w:r>
        <w:rPr>
          <w:rFonts w:ascii="Ebrima" w:hAnsi="Ebrima"/>
          <w:color w:val="000000"/>
        </w:rPr>
        <w:t>m</w:t>
      </w:r>
      <w:r>
        <w:rPr>
          <w:rFonts w:ascii="Ebrima" w:hAnsi="Ebrima"/>
          <w:color w:val="000000"/>
        </w:rPr>
        <w:t>itment</w:t>
      </w:r>
    </w:p>
    <w:p w14:paraId="7CEE0193" w14:textId="77777777" w:rsidR="006D3EBA" w:rsidRDefault="006D3EBA" w:rsidP="000430AA">
      <w:pPr>
        <w:pStyle w:val="ListParagraph"/>
        <w:rPr>
          <w:rFonts w:ascii="Ebrima" w:hAnsi="Ebrima"/>
          <w:color w:val="000000"/>
        </w:rPr>
      </w:pPr>
    </w:p>
    <w:p w14:paraId="2CC93D1F" w14:textId="2C5356EE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Formed committee</w:t>
      </w:r>
    </w:p>
    <w:p w14:paraId="160A8314" w14:textId="397B4000" w:rsidR="00E70871" w:rsidRDefault="00E70871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Janelle, lead; Tim, Jeannine, Chris, Dawna</w:t>
      </w:r>
    </w:p>
    <w:p w14:paraId="2BD585D0" w14:textId="77777777" w:rsidR="00E70871" w:rsidRPr="00CA1E92" w:rsidRDefault="00E70871" w:rsidP="000430AA">
      <w:pPr>
        <w:pStyle w:val="ListParagraph"/>
        <w:rPr>
          <w:rFonts w:ascii="Ebrima" w:hAnsi="Ebrima"/>
          <w:color w:val="000000"/>
        </w:rPr>
      </w:pPr>
    </w:p>
    <w:p w14:paraId="5321D36F" w14:textId="043DD62E" w:rsidR="00A73135" w:rsidRDefault="00E649A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Update email list</w:t>
      </w:r>
      <w:r w:rsidR="00DF41F0">
        <w:rPr>
          <w:rFonts w:ascii="Ebrima" w:hAnsi="Ebrima"/>
          <w:color w:val="000000"/>
        </w:rPr>
        <w:t xml:space="preserve">:  Tim </w:t>
      </w:r>
      <w:proofErr w:type="gramStart"/>
      <w:r w:rsidR="00DF41F0">
        <w:rPr>
          <w:rFonts w:ascii="Ebrima" w:hAnsi="Ebrima"/>
          <w:color w:val="000000"/>
        </w:rPr>
        <w:t>lead</w:t>
      </w:r>
      <w:proofErr w:type="gramEnd"/>
      <w:r w:rsidR="00DF41F0">
        <w:rPr>
          <w:rFonts w:ascii="Ebrima" w:hAnsi="Ebrima"/>
          <w:color w:val="000000"/>
        </w:rPr>
        <w:t xml:space="preserve"> and directed plan for this to make getting it done and usable ASAP</w:t>
      </w:r>
    </w:p>
    <w:p w14:paraId="5CC208C3" w14:textId="77777777" w:rsidR="00565360" w:rsidRDefault="00565360" w:rsidP="000430AA">
      <w:pPr>
        <w:pStyle w:val="ListParagraph"/>
        <w:rPr>
          <w:rFonts w:ascii="Ebrima" w:hAnsi="Ebrima"/>
          <w:color w:val="000000"/>
        </w:rPr>
      </w:pPr>
    </w:p>
    <w:p w14:paraId="1AD7071F" w14:textId="0F2C7F58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Honey Harvest:  Dawna leads</w:t>
      </w:r>
    </w:p>
    <w:p w14:paraId="4638E16A" w14:textId="233C9E8B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Prepare for:  extractors, motor, stands, sign-ups, and etiquette sheet</w:t>
      </w:r>
    </w:p>
    <w:p w14:paraId="679B0AAB" w14:textId="25856720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Equipment ready by June</w:t>
      </w:r>
    </w:p>
    <w:p w14:paraId="7549A680" w14:textId="4BFD7A9C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Brewery arrangement early</w:t>
      </w:r>
    </w:p>
    <w:p w14:paraId="57CC198F" w14:textId="6920B9C7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 xml:space="preserve">Use a Set donation.  Ideas: flat $10.00 or $1.00 per frame for minimum number ‘x’ </w:t>
      </w:r>
      <w:r w:rsidR="00025894"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>of</w:t>
      </w:r>
      <w:r w:rsidR="00025894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frames, then increase fee due to equipment monopoly</w:t>
      </w:r>
    </w:p>
    <w:p w14:paraId="3C2DCF54" w14:textId="77777777" w:rsidR="00565360" w:rsidRDefault="00565360" w:rsidP="000430AA">
      <w:pPr>
        <w:pStyle w:val="ListParagraph"/>
        <w:rPr>
          <w:rFonts w:ascii="Ebrima" w:hAnsi="Ebrima"/>
          <w:color w:val="000000"/>
        </w:rPr>
      </w:pPr>
    </w:p>
    <w:p w14:paraId="6BDB19A1" w14:textId="77777777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General meeting </w:t>
      </w:r>
    </w:p>
    <w:p w14:paraId="447790B3" w14:textId="0893E454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>Need more things</w:t>
      </w:r>
      <w:r>
        <w:rPr>
          <w:rFonts w:ascii="Ebrima" w:hAnsi="Ebrima"/>
          <w:color w:val="000000"/>
        </w:rPr>
        <w:t xml:space="preserve"> to put in raffle</w:t>
      </w:r>
    </w:p>
    <w:p w14:paraId="39F6EBEF" w14:textId="3D4A1AED" w:rsidR="00565360" w:rsidRDefault="0056536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4207B4">
        <w:rPr>
          <w:rFonts w:ascii="Ebrima" w:hAnsi="Ebrima"/>
          <w:color w:val="000000"/>
        </w:rPr>
        <w:t>Need designated hospitality coordinator</w:t>
      </w:r>
    </w:p>
    <w:p w14:paraId="29124768" w14:textId="586112EF" w:rsidR="004207B4" w:rsidRDefault="004207B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Reimburse up to $25.00 per meeting</w:t>
      </w:r>
    </w:p>
    <w:p w14:paraId="41057070" w14:textId="77777777" w:rsidR="004207B4" w:rsidRDefault="004207B4" w:rsidP="000430AA">
      <w:pPr>
        <w:pStyle w:val="ListParagraph"/>
        <w:rPr>
          <w:rFonts w:ascii="Ebrima" w:hAnsi="Ebrima"/>
          <w:color w:val="000000"/>
        </w:rPr>
      </w:pPr>
    </w:p>
    <w:p w14:paraId="1F20466C" w14:textId="0647DA63" w:rsidR="004207B4" w:rsidRDefault="004207B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Then we looked at trends in the attendance of the general meeting (GM)</w:t>
      </w:r>
      <w:r w:rsidR="00EE3F6B">
        <w:rPr>
          <w:rFonts w:ascii="Ebrima" w:hAnsi="Ebrima"/>
          <w:color w:val="000000"/>
        </w:rPr>
        <w:t xml:space="preserve"> and website activity</w:t>
      </w:r>
    </w:p>
    <w:p w14:paraId="1749A5C5" w14:textId="77777777" w:rsidR="00E72EB6" w:rsidRDefault="00E72EB6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9"/>
        <w:gridCol w:w="1769"/>
        <w:gridCol w:w="1769"/>
        <w:gridCol w:w="1806"/>
        <w:gridCol w:w="1713"/>
      </w:tblGrid>
      <w:tr w:rsidR="00E72EB6" w14:paraId="43E70AED" w14:textId="77777777" w:rsidTr="00F73471">
        <w:tc>
          <w:tcPr>
            <w:tcW w:w="1799" w:type="dxa"/>
          </w:tcPr>
          <w:p w14:paraId="44B86761" w14:textId="3BDCFDEE" w:rsidR="00E72EB6" w:rsidRDefault="00F73471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M</w:t>
            </w:r>
            <w:r w:rsidR="00E72EB6">
              <w:rPr>
                <w:rFonts w:ascii="Ebrima" w:hAnsi="Ebrima"/>
                <w:color w:val="000000"/>
              </w:rPr>
              <w:t>onth</w:t>
            </w:r>
          </w:p>
        </w:tc>
        <w:tc>
          <w:tcPr>
            <w:tcW w:w="1769" w:type="dxa"/>
          </w:tcPr>
          <w:p w14:paraId="7162C48F" w14:textId="0D53DDD9" w:rsidR="00E72EB6" w:rsidRDefault="00E72EB6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2018</w:t>
            </w:r>
          </w:p>
        </w:tc>
        <w:tc>
          <w:tcPr>
            <w:tcW w:w="1769" w:type="dxa"/>
          </w:tcPr>
          <w:p w14:paraId="751B975C" w14:textId="1A86957A" w:rsidR="00E72EB6" w:rsidRDefault="00E72EB6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2019</w:t>
            </w:r>
          </w:p>
        </w:tc>
        <w:tc>
          <w:tcPr>
            <w:tcW w:w="1806" w:type="dxa"/>
          </w:tcPr>
          <w:p w14:paraId="3BF19CB0" w14:textId="77777777" w:rsidR="00E72EB6" w:rsidRDefault="00E72EB6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Website 2019</w:t>
            </w:r>
          </w:p>
          <w:p w14:paraId="3E8A968A" w14:textId="3F14DBA9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Total views</w:t>
            </w:r>
          </w:p>
        </w:tc>
        <w:tc>
          <w:tcPr>
            <w:tcW w:w="1713" w:type="dxa"/>
          </w:tcPr>
          <w:p w14:paraId="65BDF82F" w14:textId="4E65646C" w:rsidR="00E72EB6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Purposeful searching</w:t>
            </w:r>
          </w:p>
        </w:tc>
      </w:tr>
      <w:tr w:rsidR="00E72EB6" w14:paraId="4254E411" w14:textId="77777777" w:rsidTr="00F73471">
        <w:tc>
          <w:tcPr>
            <w:tcW w:w="1799" w:type="dxa"/>
          </w:tcPr>
          <w:p w14:paraId="119AF680" w14:textId="21360155" w:rsidR="00E72EB6" w:rsidRDefault="00F73471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January</w:t>
            </w:r>
          </w:p>
        </w:tc>
        <w:tc>
          <w:tcPr>
            <w:tcW w:w="1769" w:type="dxa"/>
          </w:tcPr>
          <w:p w14:paraId="00EF3C29" w14:textId="0F01217E" w:rsidR="00E72EB6" w:rsidRDefault="00EE3F6B" w:rsidP="00EE3F6B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28</w:t>
            </w:r>
          </w:p>
        </w:tc>
        <w:tc>
          <w:tcPr>
            <w:tcW w:w="1769" w:type="dxa"/>
          </w:tcPr>
          <w:p w14:paraId="74E39216" w14:textId="15AC1900" w:rsidR="00E72EB6" w:rsidRDefault="00EE3F6B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19</w:t>
            </w:r>
          </w:p>
        </w:tc>
        <w:tc>
          <w:tcPr>
            <w:tcW w:w="1806" w:type="dxa"/>
          </w:tcPr>
          <w:p w14:paraId="596841BD" w14:textId="5F53B609" w:rsidR="00E72EB6" w:rsidRDefault="00EE3F6B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0FAEDCAF" w14:textId="64E1D73D" w:rsidR="00E72EB6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63222138" w14:textId="77777777" w:rsidTr="00F73471">
        <w:tc>
          <w:tcPr>
            <w:tcW w:w="1799" w:type="dxa"/>
          </w:tcPr>
          <w:p w14:paraId="4DBE2662" w14:textId="793F9EE0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February</w:t>
            </w:r>
          </w:p>
        </w:tc>
        <w:tc>
          <w:tcPr>
            <w:tcW w:w="1769" w:type="dxa"/>
          </w:tcPr>
          <w:p w14:paraId="12D35F03" w14:textId="396E9C9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n/d</w:t>
            </w:r>
          </w:p>
        </w:tc>
        <w:tc>
          <w:tcPr>
            <w:tcW w:w="1769" w:type="dxa"/>
          </w:tcPr>
          <w:p w14:paraId="51F0AEA9" w14:textId="637A2113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32</w:t>
            </w:r>
          </w:p>
        </w:tc>
        <w:tc>
          <w:tcPr>
            <w:tcW w:w="1806" w:type="dxa"/>
          </w:tcPr>
          <w:p w14:paraId="1969688E" w14:textId="26099420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7BDCDD49" w14:textId="7DF00169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5AAC88CE" w14:textId="77777777" w:rsidTr="00F73471">
        <w:tc>
          <w:tcPr>
            <w:tcW w:w="1799" w:type="dxa"/>
          </w:tcPr>
          <w:p w14:paraId="2F614A2B" w14:textId="700F94B2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March</w:t>
            </w:r>
          </w:p>
        </w:tc>
        <w:tc>
          <w:tcPr>
            <w:tcW w:w="1769" w:type="dxa"/>
          </w:tcPr>
          <w:p w14:paraId="426731E2" w14:textId="297B52D5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54</w:t>
            </w:r>
          </w:p>
        </w:tc>
        <w:tc>
          <w:tcPr>
            <w:tcW w:w="1769" w:type="dxa"/>
          </w:tcPr>
          <w:p w14:paraId="0BF171EA" w14:textId="7254425D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42</w:t>
            </w:r>
          </w:p>
        </w:tc>
        <w:tc>
          <w:tcPr>
            <w:tcW w:w="1806" w:type="dxa"/>
          </w:tcPr>
          <w:p w14:paraId="48ABC412" w14:textId="588451A3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008DCADF" w14:textId="7B7304F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61DB692A" w14:textId="77777777" w:rsidTr="00F73471">
        <w:tc>
          <w:tcPr>
            <w:tcW w:w="1799" w:type="dxa"/>
          </w:tcPr>
          <w:p w14:paraId="28091EBB" w14:textId="20C8621C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April</w:t>
            </w:r>
          </w:p>
        </w:tc>
        <w:tc>
          <w:tcPr>
            <w:tcW w:w="1769" w:type="dxa"/>
          </w:tcPr>
          <w:p w14:paraId="00ECAD5A" w14:textId="7B258DDE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15</w:t>
            </w:r>
          </w:p>
        </w:tc>
        <w:tc>
          <w:tcPr>
            <w:tcW w:w="1769" w:type="dxa"/>
          </w:tcPr>
          <w:p w14:paraId="12C2F8C4" w14:textId="2582CD9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39</w:t>
            </w:r>
          </w:p>
        </w:tc>
        <w:tc>
          <w:tcPr>
            <w:tcW w:w="1806" w:type="dxa"/>
          </w:tcPr>
          <w:p w14:paraId="5CCE2AFA" w14:textId="673CB50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6C53B1DD" w14:textId="06926042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7C4A3C8D" w14:textId="77777777" w:rsidTr="00F73471">
        <w:tc>
          <w:tcPr>
            <w:tcW w:w="1799" w:type="dxa"/>
          </w:tcPr>
          <w:p w14:paraId="395E5018" w14:textId="42687FF3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May</w:t>
            </w:r>
          </w:p>
        </w:tc>
        <w:tc>
          <w:tcPr>
            <w:tcW w:w="1769" w:type="dxa"/>
          </w:tcPr>
          <w:p w14:paraId="72336868" w14:textId="6AC06B5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51</w:t>
            </w:r>
          </w:p>
        </w:tc>
        <w:tc>
          <w:tcPr>
            <w:tcW w:w="1769" w:type="dxa"/>
          </w:tcPr>
          <w:p w14:paraId="393946C2" w14:textId="2615F199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29</w:t>
            </w:r>
          </w:p>
        </w:tc>
        <w:tc>
          <w:tcPr>
            <w:tcW w:w="1806" w:type="dxa"/>
          </w:tcPr>
          <w:p w14:paraId="655C4662" w14:textId="1EF9AD14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20050980" w14:textId="38838670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0B37D1E3" w14:textId="77777777" w:rsidTr="00F73471">
        <w:tc>
          <w:tcPr>
            <w:tcW w:w="1799" w:type="dxa"/>
          </w:tcPr>
          <w:p w14:paraId="4701F13F" w14:textId="3E015476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June</w:t>
            </w:r>
          </w:p>
        </w:tc>
        <w:tc>
          <w:tcPr>
            <w:tcW w:w="1769" w:type="dxa"/>
          </w:tcPr>
          <w:p w14:paraId="3090D9D3" w14:textId="72E2E5CF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12</w:t>
            </w:r>
          </w:p>
        </w:tc>
        <w:tc>
          <w:tcPr>
            <w:tcW w:w="1769" w:type="dxa"/>
          </w:tcPr>
          <w:p w14:paraId="4001489F" w14:textId="32E248F5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29</w:t>
            </w:r>
          </w:p>
        </w:tc>
        <w:tc>
          <w:tcPr>
            <w:tcW w:w="1806" w:type="dxa"/>
          </w:tcPr>
          <w:p w14:paraId="0C4BD4DB" w14:textId="6B71A271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543187E9" w14:textId="28C954F3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1E2B6081" w14:textId="77777777" w:rsidTr="00F73471">
        <w:tc>
          <w:tcPr>
            <w:tcW w:w="1799" w:type="dxa"/>
          </w:tcPr>
          <w:p w14:paraId="777B9594" w14:textId="187B02FB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July</w:t>
            </w:r>
          </w:p>
        </w:tc>
        <w:tc>
          <w:tcPr>
            <w:tcW w:w="1769" w:type="dxa"/>
          </w:tcPr>
          <w:p w14:paraId="5B263DBC" w14:textId="0597240C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38</w:t>
            </w:r>
          </w:p>
        </w:tc>
        <w:tc>
          <w:tcPr>
            <w:tcW w:w="1769" w:type="dxa"/>
          </w:tcPr>
          <w:p w14:paraId="651B2F95" w14:textId="2871F76A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No meeting</w:t>
            </w:r>
          </w:p>
        </w:tc>
        <w:tc>
          <w:tcPr>
            <w:tcW w:w="1806" w:type="dxa"/>
          </w:tcPr>
          <w:p w14:paraId="5EFD629C" w14:textId="0171C284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39BCE1B3" w14:textId="4ECCB516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4D3DBCB0" w14:textId="77777777" w:rsidTr="00F73471">
        <w:tc>
          <w:tcPr>
            <w:tcW w:w="1799" w:type="dxa"/>
          </w:tcPr>
          <w:p w14:paraId="212593B8" w14:textId="422E2496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August</w:t>
            </w:r>
          </w:p>
        </w:tc>
        <w:tc>
          <w:tcPr>
            <w:tcW w:w="1769" w:type="dxa"/>
          </w:tcPr>
          <w:p w14:paraId="39A0B304" w14:textId="124E9EED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27</w:t>
            </w:r>
          </w:p>
        </w:tc>
        <w:tc>
          <w:tcPr>
            <w:tcW w:w="1769" w:type="dxa"/>
          </w:tcPr>
          <w:p w14:paraId="65006AA1" w14:textId="372D704E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29</w:t>
            </w:r>
          </w:p>
        </w:tc>
        <w:tc>
          <w:tcPr>
            <w:tcW w:w="1806" w:type="dxa"/>
          </w:tcPr>
          <w:p w14:paraId="5C079BF2" w14:textId="043FE001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2AF67D9D" w14:textId="1E4BD96C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167922C8" w14:textId="77777777" w:rsidTr="00F73471">
        <w:tc>
          <w:tcPr>
            <w:tcW w:w="1799" w:type="dxa"/>
          </w:tcPr>
          <w:p w14:paraId="2DFDA3F0" w14:textId="7F3E5A51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September</w:t>
            </w:r>
          </w:p>
        </w:tc>
        <w:tc>
          <w:tcPr>
            <w:tcW w:w="1769" w:type="dxa"/>
          </w:tcPr>
          <w:p w14:paraId="7686FA50" w14:textId="6D33B745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24</w:t>
            </w:r>
          </w:p>
        </w:tc>
        <w:tc>
          <w:tcPr>
            <w:tcW w:w="1769" w:type="dxa"/>
          </w:tcPr>
          <w:p w14:paraId="333DBDE2" w14:textId="653A2F29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16</w:t>
            </w:r>
          </w:p>
        </w:tc>
        <w:tc>
          <w:tcPr>
            <w:tcW w:w="1806" w:type="dxa"/>
          </w:tcPr>
          <w:p w14:paraId="62AA5374" w14:textId="218133A0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3B506680" w14:textId="5EE0C233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48BDE426" w14:textId="77777777" w:rsidTr="00F73471">
        <w:tc>
          <w:tcPr>
            <w:tcW w:w="1799" w:type="dxa"/>
          </w:tcPr>
          <w:p w14:paraId="1EA516A6" w14:textId="161BCEBD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October</w:t>
            </w:r>
          </w:p>
        </w:tc>
        <w:tc>
          <w:tcPr>
            <w:tcW w:w="1769" w:type="dxa"/>
          </w:tcPr>
          <w:p w14:paraId="3E62A0D7" w14:textId="740AD5B6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19</w:t>
            </w:r>
          </w:p>
        </w:tc>
        <w:tc>
          <w:tcPr>
            <w:tcW w:w="1769" w:type="dxa"/>
          </w:tcPr>
          <w:p w14:paraId="68C13D55" w14:textId="04301509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n/d</w:t>
            </w:r>
          </w:p>
        </w:tc>
        <w:tc>
          <w:tcPr>
            <w:tcW w:w="1806" w:type="dxa"/>
          </w:tcPr>
          <w:p w14:paraId="585ACEED" w14:textId="74A63501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2EC14D44" w14:textId="6F8700AE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243ECE3F" w14:textId="77777777" w:rsidTr="00F73471">
        <w:tc>
          <w:tcPr>
            <w:tcW w:w="1799" w:type="dxa"/>
          </w:tcPr>
          <w:p w14:paraId="5182D01A" w14:textId="280671B9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November</w:t>
            </w:r>
          </w:p>
        </w:tc>
        <w:tc>
          <w:tcPr>
            <w:tcW w:w="1769" w:type="dxa"/>
          </w:tcPr>
          <w:p w14:paraId="2276562E" w14:textId="5EB5ACDD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11</w:t>
            </w:r>
          </w:p>
        </w:tc>
        <w:tc>
          <w:tcPr>
            <w:tcW w:w="1769" w:type="dxa"/>
          </w:tcPr>
          <w:p w14:paraId="30D4E94B" w14:textId="43A3A54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n/d</w:t>
            </w:r>
          </w:p>
        </w:tc>
        <w:tc>
          <w:tcPr>
            <w:tcW w:w="1806" w:type="dxa"/>
          </w:tcPr>
          <w:p w14:paraId="7306C021" w14:textId="274C6AE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6505A2AE" w14:textId="29321178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  <w:tr w:rsidR="00D4554D" w14:paraId="7C86B696" w14:textId="77777777" w:rsidTr="00F73471">
        <w:tc>
          <w:tcPr>
            <w:tcW w:w="1799" w:type="dxa"/>
          </w:tcPr>
          <w:p w14:paraId="47B3E9AA" w14:textId="1A458D04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December</w:t>
            </w:r>
          </w:p>
        </w:tc>
        <w:tc>
          <w:tcPr>
            <w:tcW w:w="1769" w:type="dxa"/>
          </w:tcPr>
          <w:p w14:paraId="5C17FDD7" w14:textId="39FE7827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No meeting</w:t>
            </w:r>
          </w:p>
        </w:tc>
        <w:tc>
          <w:tcPr>
            <w:tcW w:w="1769" w:type="dxa"/>
          </w:tcPr>
          <w:p w14:paraId="1F720E34" w14:textId="780878AB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No meeting</w:t>
            </w:r>
          </w:p>
        </w:tc>
        <w:tc>
          <w:tcPr>
            <w:tcW w:w="1806" w:type="dxa"/>
          </w:tcPr>
          <w:p w14:paraId="7597A659" w14:textId="39ADE1A1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600</w:t>
            </w:r>
          </w:p>
        </w:tc>
        <w:tc>
          <w:tcPr>
            <w:tcW w:w="1713" w:type="dxa"/>
          </w:tcPr>
          <w:p w14:paraId="55D58CC8" w14:textId="00D4DE9F" w:rsidR="00D4554D" w:rsidRDefault="00D4554D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5B7129">
              <w:rPr>
                <w:rFonts w:ascii="Ebrima" w:hAnsi="Ebrima"/>
                <w:color w:val="000000"/>
              </w:rPr>
              <w:t>200-300</w:t>
            </w:r>
          </w:p>
        </w:tc>
      </w:tr>
    </w:tbl>
    <w:p w14:paraId="08B752FB" w14:textId="06CA3B17" w:rsidR="004207B4" w:rsidRDefault="004207B4" w:rsidP="000430AA">
      <w:pPr>
        <w:pStyle w:val="ListParagraph"/>
        <w:rPr>
          <w:rFonts w:ascii="Ebrima" w:hAnsi="Ebrima"/>
          <w:color w:val="000000"/>
        </w:rPr>
      </w:pPr>
    </w:p>
    <w:p w14:paraId="07D0D376" w14:textId="77777777" w:rsidR="00444D37" w:rsidRDefault="00444D37" w:rsidP="000430AA">
      <w:pPr>
        <w:pStyle w:val="ListParagraph"/>
        <w:rPr>
          <w:rFonts w:ascii="Ebrima" w:hAnsi="Ebrima"/>
          <w:color w:val="000000"/>
        </w:rPr>
      </w:pPr>
    </w:p>
    <w:p w14:paraId="714D0F09" w14:textId="77777777" w:rsidR="00444D37" w:rsidRDefault="00444D37" w:rsidP="000430AA">
      <w:pPr>
        <w:pStyle w:val="ListParagraph"/>
        <w:rPr>
          <w:rFonts w:ascii="Ebrima" w:hAnsi="Ebrima"/>
          <w:color w:val="000000"/>
        </w:rPr>
      </w:pPr>
    </w:p>
    <w:p w14:paraId="734C828E" w14:textId="77777777" w:rsidR="00923B34" w:rsidRDefault="00923B34" w:rsidP="000430AA">
      <w:pPr>
        <w:pStyle w:val="ListParagraph"/>
        <w:rPr>
          <w:rFonts w:ascii="Ebrima" w:hAnsi="Ebrima"/>
          <w:color w:val="000000"/>
        </w:rPr>
      </w:pPr>
    </w:p>
    <w:p w14:paraId="593965EA" w14:textId="62349705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Website utilization in order of most number of visits to least</w:t>
      </w:r>
    </w:p>
    <w:p w14:paraId="0A07A43E" w14:textId="063D1330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Home Page</w:t>
      </w:r>
    </w:p>
    <w:p w14:paraId="7015DE6B" w14:textId="0A0394AC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Beekeeping supplies</w:t>
      </w:r>
    </w:p>
    <w:p w14:paraId="1202A1BD" w14:textId="692D3883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Swarm removal</w:t>
      </w:r>
    </w:p>
    <w:p w14:paraId="03DA4F9F" w14:textId="2E7C3784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 xml:space="preserve">“Contact </w:t>
      </w:r>
      <w:proofErr w:type="gramStart"/>
      <w:r>
        <w:rPr>
          <w:rFonts w:ascii="Ebrima" w:hAnsi="Ebrima"/>
          <w:color w:val="000000"/>
        </w:rPr>
        <w:t>Us</w:t>
      </w:r>
      <w:proofErr w:type="gramEnd"/>
      <w:r>
        <w:rPr>
          <w:rFonts w:ascii="Ebrima" w:hAnsi="Ebrima"/>
          <w:color w:val="000000"/>
        </w:rPr>
        <w:t>” page</w:t>
      </w:r>
    </w:p>
    <w:p w14:paraId="14B63E2E" w14:textId="06597F9C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Meetings page</w:t>
      </w:r>
    </w:p>
    <w:p w14:paraId="6E6A7D65" w14:textId="77777777" w:rsidR="00923B34" w:rsidRDefault="00923B34" w:rsidP="000430AA">
      <w:pPr>
        <w:pStyle w:val="ListParagraph"/>
        <w:rPr>
          <w:rFonts w:ascii="Ebrima" w:hAnsi="Ebrima"/>
          <w:color w:val="000000"/>
        </w:rPr>
      </w:pPr>
    </w:p>
    <w:p w14:paraId="32813726" w14:textId="4659E7B6" w:rsidR="00923B34" w:rsidRPr="00987F25" w:rsidRDefault="00923B34" w:rsidP="000430AA">
      <w:pPr>
        <w:pStyle w:val="ListParagraph"/>
        <w:rPr>
          <w:rFonts w:ascii="Ebrima" w:hAnsi="Ebrima"/>
          <w:b/>
          <w:color w:val="000000"/>
        </w:rPr>
      </w:pPr>
      <w:r w:rsidRPr="00987F25">
        <w:rPr>
          <w:rFonts w:ascii="Ebrima" w:hAnsi="Ebrima"/>
          <w:b/>
          <w:color w:val="000000"/>
        </w:rPr>
        <w:t>The HCBA then determined that to make it worth it for folks to attend GMs in person it would be worth trying:</w:t>
      </w:r>
    </w:p>
    <w:p w14:paraId="222D7E7B" w14:textId="0F161B51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Educational</w:t>
      </w:r>
      <w:r w:rsidR="000054A8">
        <w:rPr>
          <w:rFonts w:ascii="Ebrima" w:hAnsi="Ebrima"/>
          <w:color w:val="000000"/>
        </w:rPr>
        <w:t xml:space="preserve"> need</w:t>
      </w:r>
      <w:r w:rsidR="00744FD5">
        <w:rPr>
          <w:rFonts w:ascii="Ebrima" w:hAnsi="Ebrima"/>
          <w:color w:val="000000"/>
        </w:rPr>
        <w:t xml:space="preserve"> by the month (A year in the life of </w:t>
      </w:r>
      <w:proofErr w:type="gramStart"/>
      <w:r w:rsidR="00744FD5">
        <w:rPr>
          <w:rFonts w:ascii="Ebrima" w:hAnsi="Ebrima"/>
          <w:color w:val="000000"/>
        </w:rPr>
        <w:t>a</w:t>
      </w:r>
      <w:proofErr w:type="gramEnd"/>
      <w:r w:rsidR="00744FD5">
        <w:rPr>
          <w:rFonts w:ascii="Ebrima" w:hAnsi="Ebrima"/>
          <w:color w:val="000000"/>
        </w:rPr>
        <w:t xml:space="preserve"> </w:t>
      </w:r>
      <w:proofErr w:type="spellStart"/>
      <w:r w:rsidR="00744FD5">
        <w:rPr>
          <w:rFonts w:ascii="Ebrima" w:hAnsi="Ebrima"/>
          <w:color w:val="000000"/>
        </w:rPr>
        <w:t>hb</w:t>
      </w:r>
      <w:proofErr w:type="spellEnd"/>
      <w:r w:rsidR="00744FD5">
        <w:rPr>
          <w:rFonts w:ascii="Ebrima" w:hAnsi="Ebrima"/>
          <w:color w:val="000000"/>
        </w:rPr>
        <w:t xml:space="preserve"> colony)</w:t>
      </w:r>
    </w:p>
    <w:p w14:paraId="60C29EB8" w14:textId="3C7D7FC2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Social: Connections and Mentors</w:t>
      </w:r>
    </w:p>
    <w:p w14:paraId="0B00E5D3" w14:textId="63D91DDA" w:rsidR="00923B34" w:rsidRDefault="00923B3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Develop ownership of club</w:t>
      </w:r>
      <w:r w:rsidR="0017382A">
        <w:rPr>
          <w:rFonts w:ascii="Ebrima" w:hAnsi="Ebrima"/>
          <w:color w:val="000000"/>
        </w:rPr>
        <w:t xml:space="preserve"> by …</w:t>
      </w:r>
    </w:p>
    <w:p w14:paraId="1B5B19A7" w14:textId="78D77780" w:rsidR="0017382A" w:rsidRDefault="0017382A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Training and experience via field trips and/or apiary visits</w:t>
      </w:r>
      <w:r w:rsidR="005F5DC6">
        <w:rPr>
          <w:rFonts w:ascii="Ebrima" w:hAnsi="Ebrima"/>
          <w:color w:val="000000"/>
        </w:rPr>
        <w:t xml:space="preserve"> </w:t>
      </w:r>
      <w:proofErr w:type="gramStart"/>
      <w:r w:rsidR="005F5DC6">
        <w:rPr>
          <w:rFonts w:ascii="Ebrima" w:hAnsi="Ebrima"/>
          <w:color w:val="000000"/>
        </w:rPr>
        <w:t>(</w:t>
      </w:r>
      <w:r w:rsidR="00DC13DA">
        <w:rPr>
          <w:rFonts w:ascii="Ebrima" w:hAnsi="Ebrima"/>
          <w:color w:val="000000"/>
        </w:rPr>
        <w:t xml:space="preserve"> no</w:t>
      </w:r>
      <w:proofErr w:type="gramEnd"/>
      <w:r w:rsidR="00DC13DA">
        <w:rPr>
          <w:rFonts w:ascii="Ebrima" w:hAnsi="Ebrima"/>
          <w:color w:val="000000"/>
        </w:rPr>
        <w:t xml:space="preserve"> </w:t>
      </w:r>
      <w:r w:rsidR="005F5DC6">
        <w:rPr>
          <w:rFonts w:ascii="Ebrima" w:hAnsi="Ebrima"/>
          <w:color w:val="000000"/>
        </w:rPr>
        <w:t>club apiary</w:t>
      </w:r>
      <w:r w:rsidR="00DC13DA">
        <w:rPr>
          <w:rFonts w:ascii="Ebrima" w:hAnsi="Ebrima"/>
          <w:color w:val="000000"/>
        </w:rPr>
        <w:t xml:space="preserve"> yet)</w:t>
      </w:r>
    </w:p>
    <w:p w14:paraId="3801F1C8" w14:textId="47387E8A" w:rsidR="0017382A" w:rsidRDefault="0017382A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Recruit volunteers at meeting and follow up with sign up genius</w:t>
      </w:r>
    </w:p>
    <w:p w14:paraId="080C6D1C" w14:textId="77777777" w:rsidR="00D52740" w:rsidRDefault="00D52740" w:rsidP="000430AA">
      <w:pPr>
        <w:pStyle w:val="ListParagraph"/>
        <w:rPr>
          <w:rFonts w:ascii="Ebrima" w:hAnsi="Ebrima"/>
          <w:color w:val="000000"/>
        </w:rPr>
      </w:pPr>
    </w:p>
    <w:p w14:paraId="5FC26F83" w14:textId="3065A377" w:rsidR="00D52740" w:rsidRDefault="00D52740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Subgroups may be worthwhile, the Board decided ‘yes.’</w:t>
      </w:r>
    </w:p>
    <w:p w14:paraId="4938689D" w14:textId="77777777" w:rsidR="008B0794" w:rsidRDefault="00744CDF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Example:</w:t>
      </w:r>
      <w:r w:rsidR="008B0794">
        <w:rPr>
          <w:rFonts w:ascii="Ebrima" w:hAnsi="Ebrima"/>
          <w:color w:val="000000"/>
        </w:rPr>
        <w:t xml:space="preserve">  J</w:t>
      </w:r>
      <w:r>
        <w:rPr>
          <w:rFonts w:ascii="Ebrima" w:hAnsi="Ebrima"/>
          <w:color w:val="000000"/>
        </w:rPr>
        <w:t>ournal club</w:t>
      </w:r>
      <w:r w:rsidR="008B0794">
        <w:rPr>
          <w:rFonts w:ascii="Ebrima" w:hAnsi="Ebrima"/>
          <w:color w:val="000000"/>
        </w:rPr>
        <w:t>:</w:t>
      </w:r>
    </w:p>
    <w:p w14:paraId="463CEAA4" w14:textId="098CE622" w:rsidR="00D52740" w:rsidRDefault="008B079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 xml:space="preserve">Quarterly presentation on </w:t>
      </w:r>
      <w:r w:rsidR="00744CDF">
        <w:rPr>
          <w:rFonts w:ascii="Ebrima" w:hAnsi="Ebrima"/>
          <w:color w:val="000000"/>
        </w:rPr>
        <w:t>current events, trends in beekeeping</w:t>
      </w:r>
    </w:p>
    <w:p w14:paraId="18981CE2" w14:textId="200131EE" w:rsidR="003C1FA1" w:rsidRDefault="000D381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</w:r>
      <w:proofErr w:type="gramStart"/>
      <w:r>
        <w:rPr>
          <w:rFonts w:ascii="Ebrima" w:hAnsi="Ebrima"/>
          <w:color w:val="000000"/>
        </w:rPr>
        <w:t>Monthly presentation of chosen book?</w:t>
      </w:r>
      <w:proofErr w:type="gramEnd"/>
    </w:p>
    <w:p w14:paraId="6A54BBB8" w14:textId="4EB56E4C" w:rsidR="00DD01A9" w:rsidRDefault="00DD01A9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 xml:space="preserve">Website tab </w:t>
      </w:r>
      <w:r w:rsidR="00D7337F">
        <w:rPr>
          <w:rFonts w:ascii="Ebrima" w:hAnsi="Ebrima"/>
          <w:color w:val="000000"/>
        </w:rPr>
        <w:t xml:space="preserve">linked to </w:t>
      </w:r>
      <w:r>
        <w:rPr>
          <w:rFonts w:ascii="Ebrima" w:hAnsi="Ebrima"/>
          <w:color w:val="000000"/>
        </w:rPr>
        <w:t>discussion at meeting</w:t>
      </w:r>
    </w:p>
    <w:p w14:paraId="2657A666" w14:textId="79D6E328" w:rsidR="000D3814" w:rsidRDefault="000D3814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>TB</w:t>
      </w:r>
      <w:r w:rsidR="00DD01A9">
        <w:rPr>
          <w:rFonts w:ascii="Ebrima" w:hAnsi="Ebrima"/>
          <w:color w:val="000000"/>
        </w:rPr>
        <w:t xml:space="preserve"> decided later</w:t>
      </w:r>
    </w:p>
    <w:p w14:paraId="066829A9" w14:textId="77777777" w:rsidR="000054A8" w:rsidRDefault="000054A8" w:rsidP="000430AA">
      <w:pPr>
        <w:pStyle w:val="ListParagraph"/>
        <w:rPr>
          <w:rFonts w:ascii="Ebrima" w:hAnsi="Ebrima"/>
          <w:color w:val="000000"/>
        </w:rPr>
      </w:pPr>
    </w:p>
    <w:p w14:paraId="21553F5D" w14:textId="6DB29897" w:rsidR="00D7337F" w:rsidRDefault="00D7337F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Hive products</w:t>
      </w:r>
    </w:p>
    <w:p w14:paraId="2C5C5842" w14:textId="37FC9B4A" w:rsidR="00D7337F" w:rsidRDefault="00D7337F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>HCBA cooperative</w:t>
      </w:r>
    </w:p>
    <w:p w14:paraId="39B6E1AE" w14:textId="6B735516" w:rsidR="00D7337F" w:rsidRDefault="00D7337F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>Consignment</w:t>
      </w:r>
    </w:p>
    <w:p w14:paraId="0DF3FDEA" w14:textId="2F2A4CDA" w:rsidR="00D7337F" w:rsidRDefault="00D7337F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>Page on website with locations of places to sell hive products</w:t>
      </w:r>
    </w:p>
    <w:p w14:paraId="2E38DC8A" w14:textId="22FF05F9" w:rsidR="00D80D9B" w:rsidRDefault="00D80D9B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>
        <w:rPr>
          <w:rFonts w:ascii="Ebrima" w:hAnsi="Ebrima"/>
          <w:color w:val="000000"/>
        </w:rPr>
        <w:tab/>
        <w:t>North county fair</w:t>
      </w:r>
    </w:p>
    <w:p w14:paraId="2EA29B3D" w14:textId="77777777" w:rsidR="00D7337F" w:rsidRDefault="00D7337F" w:rsidP="000430AA">
      <w:pPr>
        <w:pStyle w:val="ListParagraph"/>
        <w:rPr>
          <w:rFonts w:ascii="Ebrima" w:hAnsi="Ebrima"/>
          <w:color w:val="000000"/>
        </w:rPr>
      </w:pPr>
    </w:p>
    <w:p w14:paraId="04D30AEF" w14:textId="4C3BC00D" w:rsidR="00D7337F" w:rsidRDefault="00D7337F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Native bee inclusion</w:t>
      </w:r>
      <w:r w:rsidR="00DC13DA">
        <w:rPr>
          <w:rFonts w:ascii="Ebrima" w:hAnsi="Ebrima"/>
          <w:color w:val="000000"/>
        </w:rPr>
        <w:t xml:space="preserve"> (Jeannine talks to Brian D. at least for now)</w:t>
      </w:r>
    </w:p>
    <w:p w14:paraId="4C67FC02" w14:textId="77777777" w:rsidR="00DC13DA" w:rsidRDefault="00DC13DA" w:rsidP="000430AA">
      <w:pPr>
        <w:pStyle w:val="ListParagraph"/>
        <w:rPr>
          <w:rFonts w:ascii="Ebrima" w:hAnsi="Ebrima"/>
          <w:color w:val="000000"/>
        </w:rPr>
      </w:pPr>
    </w:p>
    <w:p w14:paraId="2B439F12" w14:textId="7DC0125B" w:rsidR="00DC13DA" w:rsidRDefault="00DC13DA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>Queen rearing was decided to be worth both being a GM topic as well as a workshop</w:t>
      </w:r>
    </w:p>
    <w:p w14:paraId="3CEF703C" w14:textId="77777777" w:rsidR="00412A76" w:rsidRDefault="00412A76" w:rsidP="000430AA">
      <w:pPr>
        <w:pStyle w:val="ListParagraph"/>
        <w:rPr>
          <w:rFonts w:ascii="Ebrima" w:hAnsi="Ebrima"/>
          <w:color w:val="000000"/>
        </w:rPr>
      </w:pPr>
    </w:p>
    <w:p w14:paraId="6512DEFB" w14:textId="227E9D19" w:rsidR="000054A8" w:rsidRPr="00D67A3A" w:rsidRDefault="00D67A3A" w:rsidP="000430AA">
      <w:pPr>
        <w:pStyle w:val="ListParagraph"/>
        <w:rPr>
          <w:rFonts w:ascii="Ebrima" w:hAnsi="Ebrima"/>
          <w:b/>
          <w:color w:val="000000"/>
        </w:rPr>
      </w:pPr>
      <w:r w:rsidRPr="00D67A3A">
        <w:rPr>
          <w:rFonts w:ascii="Ebrima" w:hAnsi="Ebrima"/>
          <w:b/>
          <w:color w:val="000000"/>
        </w:rPr>
        <w:t>The Board then identified the top eleven ideas</w:t>
      </w:r>
      <w:r w:rsidR="00DB414E">
        <w:rPr>
          <w:rFonts w:ascii="Ebrima" w:hAnsi="Ebrima"/>
          <w:b/>
          <w:color w:val="000000"/>
        </w:rPr>
        <w:t xml:space="preserve"> </w:t>
      </w:r>
      <w:r w:rsidR="008F297E">
        <w:rPr>
          <w:rFonts w:ascii="Ebrima" w:hAnsi="Ebrima"/>
          <w:b/>
          <w:color w:val="000000"/>
        </w:rPr>
        <w:t>and two workshops</w:t>
      </w:r>
      <w:r w:rsidR="008F297E">
        <w:rPr>
          <w:rFonts w:ascii="Ebrima" w:hAnsi="Ebrima"/>
          <w:b/>
          <w:color w:val="000000"/>
        </w:rPr>
        <w:t xml:space="preserve"> </w:t>
      </w:r>
      <w:r w:rsidR="00DB414E">
        <w:rPr>
          <w:rFonts w:ascii="Ebrima" w:hAnsi="Ebrima"/>
          <w:b/>
          <w:color w:val="000000"/>
        </w:rPr>
        <w:t>by voting on each i</w:t>
      </w:r>
      <w:r w:rsidR="008F297E">
        <w:rPr>
          <w:rFonts w:ascii="Ebrima" w:hAnsi="Ebrima"/>
          <w:b/>
          <w:color w:val="000000"/>
        </w:rPr>
        <w:t>tem</w:t>
      </w:r>
      <w:r w:rsidR="00DB414E">
        <w:rPr>
          <w:rFonts w:ascii="Ebrima" w:hAnsi="Ebrima"/>
          <w:b/>
          <w:color w:val="000000"/>
        </w:rPr>
        <w:t xml:space="preserve"> </w:t>
      </w:r>
      <w:r w:rsidR="009762AB">
        <w:rPr>
          <w:rFonts w:ascii="Ebrima" w:hAnsi="Ebrima"/>
          <w:b/>
          <w:color w:val="000000"/>
        </w:rPr>
        <w:t xml:space="preserve">in the extra-large idea generator list </w:t>
      </w:r>
      <w:r w:rsidR="00DB414E">
        <w:rPr>
          <w:rFonts w:ascii="Ebrima" w:hAnsi="Ebrima"/>
          <w:b/>
          <w:color w:val="000000"/>
        </w:rPr>
        <w:t>and then tallying the votes</w:t>
      </w:r>
      <w:r w:rsidR="008F297E">
        <w:rPr>
          <w:rFonts w:ascii="Ebrima" w:hAnsi="Ebrima"/>
          <w:b/>
          <w:color w:val="000000"/>
        </w:rPr>
        <w:t xml:space="preserve">, </w:t>
      </w:r>
    </w:p>
    <w:p w14:paraId="4261A28B" w14:textId="7344F46E" w:rsidR="000D3814" w:rsidRDefault="00412A76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B414E">
        <w:rPr>
          <w:rFonts w:ascii="Ebrima" w:hAnsi="Ebrima"/>
          <w:color w:val="000000"/>
        </w:rPr>
        <w:t>1.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Randy Oliver: Via Zoom/similar platform. Queen rearing or VDM project update or the beekeeper with less than 100 colonies</w:t>
      </w:r>
    </w:p>
    <w:p w14:paraId="5C2C1B37" w14:textId="3762209D" w:rsidR="00412A76" w:rsidRDefault="00412A76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B414E">
        <w:rPr>
          <w:rFonts w:ascii="Ebrima" w:hAnsi="Ebrima"/>
          <w:color w:val="000000"/>
        </w:rPr>
        <w:t>2.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 xml:space="preserve">Marla </w:t>
      </w:r>
      <w:proofErr w:type="spellStart"/>
      <w:r>
        <w:rPr>
          <w:rFonts w:ascii="Ebrima" w:hAnsi="Ebrima"/>
          <w:color w:val="000000"/>
        </w:rPr>
        <w:t>Spivak</w:t>
      </w:r>
      <w:proofErr w:type="spellEnd"/>
      <w:r>
        <w:rPr>
          <w:rFonts w:ascii="Ebrima" w:hAnsi="Ebrima"/>
          <w:color w:val="000000"/>
        </w:rPr>
        <w:t>:  Hive immunity and genetics</w:t>
      </w:r>
    </w:p>
    <w:p w14:paraId="7C85E453" w14:textId="77777777" w:rsidR="00412A76" w:rsidRDefault="00412A76" w:rsidP="000430AA">
      <w:pPr>
        <w:pStyle w:val="ListParagraph"/>
        <w:rPr>
          <w:rFonts w:ascii="Ebrima" w:hAnsi="Ebrima"/>
          <w:color w:val="000000"/>
        </w:rPr>
      </w:pPr>
    </w:p>
    <w:p w14:paraId="72302277" w14:textId="4A89FC3A" w:rsidR="00412A76" w:rsidRDefault="00412A76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</w:r>
      <w:r w:rsidR="00DB414E">
        <w:rPr>
          <w:rFonts w:ascii="Ebrima" w:hAnsi="Ebrima"/>
          <w:color w:val="000000"/>
        </w:rPr>
        <w:t>3.</w:t>
      </w:r>
      <w:r w:rsidR="00BA5015">
        <w:rPr>
          <w:rFonts w:ascii="Ebrima" w:hAnsi="Ebrima"/>
          <w:color w:val="000000"/>
        </w:rPr>
        <w:t xml:space="preserve"> </w:t>
      </w:r>
      <w:r w:rsidR="00E4265B">
        <w:rPr>
          <w:rFonts w:ascii="Ebrima" w:hAnsi="Ebrima"/>
          <w:color w:val="000000"/>
        </w:rPr>
        <w:t>J</w:t>
      </w:r>
      <w:r>
        <w:rPr>
          <w:rFonts w:ascii="Ebrima" w:hAnsi="Ebrima"/>
          <w:color w:val="000000"/>
        </w:rPr>
        <w:t>amie Bucklin: TFB and/or woodworking (woodworking in a p</w:t>
      </w:r>
      <w:r w:rsidR="00DB414E">
        <w:rPr>
          <w:rFonts w:ascii="Ebrima" w:hAnsi="Ebrima"/>
          <w:color w:val="000000"/>
        </w:rPr>
        <w:t>a</w:t>
      </w:r>
      <w:r>
        <w:rPr>
          <w:rFonts w:ascii="Ebrima" w:hAnsi="Ebrima"/>
          <w:color w:val="000000"/>
        </w:rPr>
        <w:t>n</w:t>
      </w:r>
      <w:r w:rsidR="00DB414E">
        <w:rPr>
          <w:rFonts w:ascii="Ebrima" w:hAnsi="Ebrima"/>
          <w:color w:val="000000"/>
        </w:rPr>
        <w:t>e</w:t>
      </w:r>
      <w:r>
        <w:rPr>
          <w:rFonts w:ascii="Ebrima" w:hAnsi="Ebrima"/>
          <w:color w:val="000000"/>
        </w:rPr>
        <w:t>l format)</w:t>
      </w:r>
    </w:p>
    <w:p w14:paraId="4F462D26" w14:textId="2A9E2B11" w:rsidR="00DB414E" w:rsidRDefault="00DB414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4.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Bernardo:  honey bee pests and diseases</w:t>
      </w:r>
    </w:p>
    <w:p w14:paraId="54CD3D78" w14:textId="10E6F788" w:rsidR="00DB414E" w:rsidRDefault="00DB414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5.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Justin Reeve:  A year in the Hive</w:t>
      </w:r>
    </w:p>
    <w:p w14:paraId="48A975D2" w14:textId="07B2D368" w:rsidR="00DB414E" w:rsidRDefault="00DB414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6.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Brad Woodward? Installing packages and making splits</w:t>
      </w:r>
    </w:p>
    <w:p w14:paraId="29522DA4" w14:textId="7264FCB1" w:rsidR="00DB414E" w:rsidRDefault="00DB414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7.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 xml:space="preserve">Seth Rick:  Interview and </w:t>
      </w:r>
      <w:proofErr w:type="spellStart"/>
      <w:r>
        <w:rPr>
          <w:rFonts w:ascii="Ebrima" w:hAnsi="Ebrima"/>
          <w:color w:val="000000"/>
        </w:rPr>
        <w:t>Apimondia</w:t>
      </w:r>
      <w:proofErr w:type="spellEnd"/>
    </w:p>
    <w:p w14:paraId="6F1CB73E" w14:textId="273F102F" w:rsidR="00DB414E" w:rsidRDefault="008F297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8.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Steve Shepard (</w:t>
      </w:r>
      <w:proofErr w:type="spellStart"/>
      <w:r>
        <w:rPr>
          <w:rFonts w:ascii="Ebrima" w:hAnsi="Ebrima"/>
          <w:color w:val="000000"/>
        </w:rPr>
        <w:t>UoW</w:t>
      </w:r>
      <w:proofErr w:type="spellEnd"/>
      <w:r>
        <w:rPr>
          <w:rFonts w:ascii="Ebrima" w:hAnsi="Ebrima"/>
          <w:color w:val="000000"/>
        </w:rPr>
        <w:t>) queen genetics (hard to get this speaker)</w:t>
      </w:r>
    </w:p>
    <w:p w14:paraId="3A46BE8F" w14:textId="395C948C" w:rsidR="008F297E" w:rsidRDefault="008F297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9.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Common Problems and challenges in the bee year (JR again)</w:t>
      </w:r>
    </w:p>
    <w:p w14:paraId="162A60C8" w14:textId="2FBB7E8D" w:rsidR="008F297E" w:rsidRDefault="008F297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10.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Amina</w:t>
      </w:r>
    </w:p>
    <w:p w14:paraId="6DE8002C" w14:textId="46F2A9D5" w:rsidR="008F297E" w:rsidRDefault="008F297E" w:rsidP="000430AA">
      <w:pPr>
        <w:pStyle w:val="ListParagraph"/>
        <w:rPr>
          <w:rFonts w:ascii="Ebrima" w:hAnsi="Ebrima"/>
          <w:color w:val="000000"/>
        </w:rPr>
      </w:pPr>
      <w:r>
        <w:rPr>
          <w:rFonts w:ascii="Ebrima" w:hAnsi="Ebrima"/>
          <w:color w:val="000000"/>
        </w:rPr>
        <w:tab/>
        <w:t>11.</w:t>
      </w:r>
      <w:r w:rsidR="00BA5015">
        <w:rPr>
          <w:rFonts w:ascii="Ebrima" w:hAnsi="Ebrima"/>
          <w:color w:val="000000"/>
        </w:rPr>
        <w:t xml:space="preserve"> </w:t>
      </w:r>
      <w:r>
        <w:rPr>
          <w:rFonts w:ascii="Ebrima" w:hAnsi="Ebrima"/>
          <w:color w:val="000000"/>
        </w:rPr>
        <w:t>Cooking with honey</w:t>
      </w:r>
    </w:p>
    <w:p w14:paraId="68D25141" w14:textId="77777777" w:rsidR="00734002" w:rsidRDefault="00734002" w:rsidP="000430AA">
      <w:pPr>
        <w:pStyle w:val="ListParagraph"/>
        <w:rPr>
          <w:rFonts w:ascii="Ebrima" w:hAnsi="Ebrima"/>
          <w:color w:val="000000"/>
        </w:rPr>
      </w:pPr>
    </w:p>
    <w:p w14:paraId="42EFBCD4" w14:textId="62B430D0" w:rsidR="00734002" w:rsidRDefault="00734002" w:rsidP="000430AA">
      <w:pPr>
        <w:pStyle w:val="ListParagraph"/>
        <w:rPr>
          <w:rFonts w:ascii="Ebrima" w:hAnsi="Ebrima"/>
          <w:b/>
          <w:color w:val="000000"/>
        </w:rPr>
      </w:pPr>
      <w:r w:rsidRPr="00734002">
        <w:rPr>
          <w:rFonts w:ascii="Ebrima" w:hAnsi="Ebrima"/>
          <w:b/>
          <w:color w:val="000000"/>
        </w:rPr>
        <w:t>The Board slotted the preferred month for each GM presentation and event</w:t>
      </w:r>
      <w:r>
        <w:rPr>
          <w:rFonts w:ascii="Ebrima" w:hAnsi="Ebrima"/>
          <w:b/>
          <w:color w:val="000000"/>
        </w:rPr>
        <w:t xml:space="preserve"> and the board member responsible</w:t>
      </w:r>
    </w:p>
    <w:p w14:paraId="7DD8013B" w14:textId="77777777" w:rsidR="00734002" w:rsidRDefault="00734002" w:rsidP="000430AA">
      <w:pPr>
        <w:pStyle w:val="ListParagraph"/>
        <w:rPr>
          <w:rFonts w:ascii="Ebrima" w:hAnsi="Ebrima"/>
          <w:b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D670A" w14:paraId="05B3A249" w14:textId="77777777" w:rsidTr="002D670A">
        <w:tc>
          <w:tcPr>
            <w:tcW w:w="2952" w:type="dxa"/>
          </w:tcPr>
          <w:p w14:paraId="44E8112C" w14:textId="77777777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</w:p>
        </w:tc>
        <w:tc>
          <w:tcPr>
            <w:tcW w:w="2952" w:type="dxa"/>
          </w:tcPr>
          <w:p w14:paraId="15E7A68B" w14:textId="5765729B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 xml:space="preserve">General </w:t>
            </w:r>
            <w:proofErr w:type="spellStart"/>
            <w:r>
              <w:rPr>
                <w:rFonts w:ascii="Ebrima" w:hAnsi="Ebrima"/>
                <w:b/>
                <w:color w:val="000000"/>
              </w:rPr>
              <w:t>Meeeting</w:t>
            </w:r>
            <w:proofErr w:type="spellEnd"/>
          </w:p>
        </w:tc>
        <w:tc>
          <w:tcPr>
            <w:tcW w:w="2952" w:type="dxa"/>
          </w:tcPr>
          <w:p w14:paraId="72ECE900" w14:textId="77777777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</w:p>
        </w:tc>
      </w:tr>
      <w:tr w:rsidR="00734002" w14:paraId="4C68BA0D" w14:textId="77777777" w:rsidTr="002D670A">
        <w:tc>
          <w:tcPr>
            <w:tcW w:w="2952" w:type="dxa"/>
          </w:tcPr>
          <w:p w14:paraId="2FDCEB70" w14:textId="269387B2" w:rsidR="00734002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>Month</w:t>
            </w:r>
          </w:p>
        </w:tc>
        <w:tc>
          <w:tcPr>
            <w:tcW w:w="2952" w:type="dxa"/>
          </w:tcPr>
          <w:p w14:paraId="4940F1A4" w14:textId="04C97E40" w:rsidR="00734002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>Guest and topic</w:t>
            </w:r>
          </w:p>
        </w:tc>
        <w:tc>
          <w:tcPr>
            <w:tcW w:w="2952" w:type="dxa"/>
          </w:tcPr>
          <w:p w14:paraId="5B830521" w14:textId="40FD14C6" w:rsidR="00734002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>Board member in charge</w:t>
            </w:r>
          </w:p>
        </w:tc>
      </w:tr>
      <w:tr w:rsidR="00734002" w14:paraId="165DBDB0" w14:textId="77777777" w:rsidTr="002D670A">
        <w:tc>
          <w:tcPr>
            <w:tcW w:w="2952" w:type="dxa"/>
          </w:tcPr>
          <w:p w14:paraId="68B65040" w14:textId="4812BA42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>
              <w:rPr>
                <w:rFonts w:ascii="Ebrima" w:hAnsi="Ebrima"/>
                <w:color w:val="000000"/>
              </w:rPr>
              <w:t>January</w:t>
            </w:r>
          </w:p>
        </w:tc>
        <w:tc>
          <w:tcPr>
            <w:tcW w:w="2952" w:type="dxa"/>
          </w:tcPr>
          <w:p w14:paraId="353184B0" w14:textId="069FE57C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Randy Oliver</w:t>
            </w:r>
          </w:p>
        </w:tc>
        <w:tc>
          <w:tcPr>
            <w:tcW w:w="2952" w:type="dxa"/>
          </w:tcPr>
          <w:p w14:paraId="47BC1AD2" w14:textId="3F33819E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Tim</w:t>
            </w:r>
          </w:p>
        </w:tc>
      </w:tr>
      <w:tr w:rsidR="00734002" w14:paraId="0F625AE9" w14:textId="77777777" w:rsidTr="002D670A">
        <w:tc>
          <w:tcPr>
            <w:tcW w:w="2952" w:type="dxa"/>
          </w:tcPr>
          <w:p w14:paraId="2542C2C9" w14:textId="11805703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February</w:t>
            </w:r>
          </w:p>
        </w:tc>
        <w:tc>
          <w:tcPr>
            <w:tcW w:w="2952" w:type="dxa"/>
          </w:tcPr>
          <w:p w14:paraId="0D375531" w14:textId="36004D63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TF, Jamie</w:t>
            </w:r>
          </w:p>
        </w:tc>
        <w:tc>
          <w:tcPr>
            <w:tcW w:w="2952" w:type="dxa"/>
          </w:tcPr>
          <w:p w14:paraId="1ECBE6CF" w14:textId="44A59147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Janelle</w:t>
            </w:r>
          </w:p>
        </w:tc>
      </w:tr>
      <w:tr w:rsidR="00734002" w14:paraId="1BC2C291" w14:textId="77777777" w:rsidTr="002D670A">
        <w:tc>
          <w:tcPr>
            <w:tcW w:w="2952" w:type="dxa"/>
          </w:tcPr>
          <w:p w14:paraId="4B46499A" w14:textId="0396CA30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March</w:t>
            </w:r>
          </w:p>
        </w:tc>
        <w:tc>
          <w:tcPr>
            <w:tcW w:w="2952" w:type="dxa"/>
          </w:tcPr>
          <w:p w14:paraId="6282722F" w14:textId="1EC3211E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 xml:space="preserve">Amina, Honey </w:t>
            </w:r>
            <w:proofErr w:type="spellStart"/>
            <w:r w:rsidRPr="002D670A">
              <w:rPr>
                <w:rFonts w:ascii="Ebrima" w:hAnsi="Ebrima"/>
                <w:color w:val="000000"/>
              </w:rPr>
              <w:t>terrior</w:t>
            </w:r>
            <w:proofErr w:type="spellEnd"/>
          </w:p>
        </w:tc>
        <w:tc>
          <w:tcPr>
            <w:tcW w:w="2952" w:type="dxa"/>
          </w:tcPr>
          <w:p w14:paraId="41635BBA" w14:textId="3EDA4AF3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Jeannine</w:t>
            </w:r>
          </w:p>
        </w:tc>
      </w:tr>
      <w:tr w:rsidR="00734002" w14:paraId="3D9A8CA4" w14:textId="77777777" w:rsidTr="002D670A">
        <w:tc>
          <w:tcPr>
            <w:tcW w:w="2952" w:type="dxa"/>
          </w:tcPr>
          <w:p w14:paraId="19AEFFE8" w14:textId="4AD73A7A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April</w:t>
            </w:r>
          </w:p>
        </w:tc>
        <w:tc>
          <w:tcPr>
            <w:tcW w:w="2952" w:type="dxa"/>
          </w:tcPr>
          <w:p w14:paraId="699C28D7" w14:textId="4F467318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 xml:space="preserve">Packages. Brad or </w:t>
            </w:r>
            <w:proofErr w:type="spellStart"/>
            <w:r w:rsidRPr="002D670A">
              <w:rPr>
                <w:rFonts w:ascii="Ebrima" w:hAnsi="Ebrima"/>
                <w:color w:val="000000"/>
              </w:rPr>
              <w:t>MissyBee</w:t>
            </w:r>
            <w:proofErr w:type="spellEnd"/>
            <w:r w:rsidRPr="002D670A">
              <w:rPr>
                <w:rFonts w:ascii="Ebrima" w:hAnsi="Ebrima"/>
                <w:color w:val="000000"/>
              </w:rPr>
              <w:t xml:space="preserve"> or Seth</w:t>
            </w:r>
          </w:p>
        </w:tc>
        <w:tc>
          <w:tcPr>
            <w:tcW w:w="2952" w:type="dxa"/>
          </w:tcPr>
          <w:p w14:paraId="26D7BDD6" w14:textId="01F5D704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Jeannine</w:t>
            </w:r>
          </w:p>
        </w:tc>
      </w:tr>
      <w:tr w:rsidR="00734002" w14:paraId="33D9422D" w14:textId="77777777" w:rsidTr="002D670A">
        <w:tc>
          <w:tcPr>
            <w:tcW w:w="2952" w:type="dxa"/>
          </w:tcPr>
          <w:p w14:paraId="6D123782" w14:textId="3DEB2626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May</w:t>
            </w:r>
          </w:p>
        </w:tc>
        <w:tc>
          <w:tcPr>
            <w:tcW w:w="2952" w:type="dxa"/>
          </w:tcPr>
          <w:p w14:paraId="6EE85E73" w14:textId="5CBA33DD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Splits or general skills, Justin</w:t>
            </w:r>
          </w:p>
        </w:tc>
        <w:tc>
          <w:tcPr>
            <w:tcW w:w="2952" w:type="dxa"/>
          </w:tcPr>
          <w:p w14:paraId="637C5517" w14:textId="6E649573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Nan</w:t>
            </w:r>
          </w:p>
        </w:tc>
      </w:tr>
      <w:tr w:rsidR="00734002" w14:paraId="04FCE1D7" w14:textId="77777777" w:rsidTr="002D670A">
        <w:tc>
          <w:tcPr>
            <w:tcW w:w="2952" w:type="dxa"/>
          </w:tcPr>
          <w:p w14:paraId="30CC84A0" w14:textId="012352C1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June</w:t>
            </w:r>
          </w:p>
        </w:tc>
        <w:tc>
          <w:tcPr>
            <w:tcW w:w="2952" w:type="dxa"/>
          </w:tcPr>
          <w:p w14:paraId="3108C485" w14:textId="23C659C3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Bernardo</w:t>
            </w:r>
          </w:p>
        </w:tc>
        <w:tc>
          <w:tcPr>
            <w:tcW w:w="2952" w:type="dxa"/>
          </w:tcPr>
          <w:p w14:paraId="3867E65A" w14:textId="0B6E406C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Janelle</w:t>
            </w:r>
          </w:p>
        </w:tc>
      </w:tr>
      <w:tr w:rsidR="00734002" w14:paraId="31C29822" w14:textId="77777777" w:rsidTr="002D670A">
        <w:tc>
          <w:tcPr>
            <w:tcW w:w="2952" w:type="dxa"/>
          </w:tcPr>
          <w:p w14:paraId="7470B218" w14:textId="69791CA1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July</w:t>
            </w:r>
          </w:p>
        </w:tc>
        <w:tc>
          <w:tcPr>
            <w:tcW w:w="2952" w:type="dxa"/>
          </w:tcPr>
          <w:p w14:paraId="226D3D61" w14:textId="1FAA13A7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Steve Shepard</w:t>
            </w:r>
          </w:p>
        </w:tc>
        <w:tc>
          <w:tcPr>
            <w:tcW w:w="2952" w:type="dxa"/>
          </w:tcPr>
          <w:p w14:paraId="53D8730D" w14:textId="5AC0ABC8" w:rsidR="00734002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Jeannine</w:t>
            </w:r>
          </w:p>
        </w:tc>
      </w:tr>
      <w:tr w:rsidR="002D670A" w14:paraId="0974270C" w14:textId="77777777" w:rsidTr="002D670A">
        <w:tc>
          <w:tcPr>
            <w:tcW w:w="2952" w:type="dxa"/>
          </w:tcPr>
          <w:p w14:paraId="27554960" w14:textId="664C47AB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August</w:t>
            </w:r>
          </w:p>
        </w:tc>
        <w:tc>
          <w:tcPr>
            <w:tcW w:w="2952" w:type="dxa"/>
          </w:tcPr>
          <w:p w14:paraId="0DECA758" w14:textId="2C8B07C0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Honey Processing</w:t>
            </w:r>
          </w:p>
        </w:tc>
        <w:tc>
          <w:tcPr>
            <w:tcW w:w="2952" w:type="dxa"/>
          </w:tcPr>
          <w:p w14:paraId="4ADC88AD" w14:textId="6CB52065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Jeannine</w:t>
            </w:r>
          </w:p>
        </w:tc>
      </w:tr>
      <w:tr w:rsidR="002D670A" w14:paraId="371845A8" w14:textId="77777777" w:rsidTr="002D670A">
        <w:tc>
          <w:tcPr>
            <w:tcW w:w="2952" w:type="dxa"/>
          </w:tcPr>
          <w:p w14:paraId="1F963109" w14:textId="17665CA4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September</w:t>
            </w:r>
          </w:p>
        </w:tc>
        <w:tc>
          <w:tcPr>
            <w:tcW w:w="2952" w:type="dxa"/>
          </w:tcPr>
          <w:p w14:paraId="5FE3E00A" w14:textId="7BA8C61D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 xml:space="preserve">Marla </w:t>
            </w:r>
            <w:proofErr w:type="spellStart"/>
            <w:r w:rsidRPr="002D670A">
              <w:rPr>
                <w:rFonts w:ascii="Ebrima" w:hAnsi="Ebrima"/>
                <w:color w:val="000000"/>
              </w:rPr>
              <w:t>Spivak</w:t>
            </w:r>
            <w:proofErr w:type="spellEnd"/>
          </w:p>
        </w:tc>
        <w:tc>
          <w:tcPr>
            <w:tcW w:w="2952" w:type="dxa"/>
          </w:tcPr>
          <w:p w14:paraId="4416BB32" w14:textId="14C53774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Tim</w:t>
            </w:r>
          </w:p>
        </w:tc>
      </w:tr>
      <w:tr w:rsidR="002D670A" w14:paraId="3F3D26DF" w14:textId="77777777" w:rsidTr="002D670A">
        <w:tc>
          <w:tcPr>
            <w:tcW w:w="2952" w:type="dxa"/>
          </w:tcPr>
          <w:p w14:paraId="610888DF" w14:textId="4CFCBA2C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October</w:t>
            </w:r>
          </w:p>
        </w:tc>
        <w:tc>
          <w:tcPr>
            <w:tcW w:w="2952" w:type="dxa"/>
          </w:tcPr>
          <w:p w14:paraId="1F77B89E" w14:textId="6CED2CC9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 xml:space="preserve">Michael </w:t>
            </w:r>
            <w:proofErr w:type="spellStart"/>
            <w:r w:rsidRPr="002D670A">
              <w:rPr>
                <w:rFonts w:ascii="Ebrima" w:hAnsi="Ebrima"/>
                <w:color w:val="000000"/>
              </w:rPr>
              <w:t>Mesler</w:t>
            </w:r>
            <w:proofErr w:type="spellEnd"/>
          </w:p>
        </w:tc>
        <w:tc>
          <w:tcPr>
            <w:tcW w:w="2952" w:type="dxa"/>
          </w:tcPr>
          <w:p w14:paraId="4EF24490" w14:textId="61DC1E71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Chris</w:t>
            </w:r>
          </w:p>
        </w:tc>
      </w:tr>
      <w:tr w:rsidR="002D670A" w14:paraId="52165FC8" w14:textId="77777777" w:rsidTr="002D670A">
        <w:tc>
          <w:tcPr>
            <w:tcW w:w="2952" w:type="dxa"/>
          </w:tcPr>
          <w:p w14:paraId="7BEFE1C8" w14:textId="167F057A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November</w:t>
            </w:r>
          </w:p>
        </w:tc>
        <w:tc>
          <w:tcPr>
            <w:tcW w:w="2952" w:type="dxa"/>
          </w:tcPr>
          <w:p w14:paraId="3CB5B9B8" w14:textId="5488C5F7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Cooking with honey</w:t>
            </w:r>
          </w:p>
        </w:tc>
        <w:tc>
          <w:tcPr>
            <w:tcW w:w="2952" w:type="dxa"/>
          </w:tcPr>
          <w:p w14:paraId="22A2940C" w14:textId="1E1F8AAC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all</w:t>
            </w:r>
          </w:p>
        </w:tc>
      </w:tr>
      <w:tr w:rsidR="002D670A" w14:paraId="0389BC48" w14:textId="77777777" w:rsidTr="002D670A">
        <w:tc>
          <w:tcPr>
            <w:tcW w:w="2952" w:type="dxa"/>
          </w:tcPr>
          <w:p w14:paraId="37E6970C" w14:textId="77777777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</w:p>
        </w:tc>
        <w:tc>
          <w:tcPr>
            <w:tcW w:w="2952" w:type="dxa"/>
          </w:tcPr>
          <w:p w14:paraId="243D663A" w14:textId="32F300D8" w:rsidR="002D670A" w:rsidRPr="00436D3E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 w:rsidRPr="00436D3E">
              <w:rPr>
                <w:rFonts w:ascii="Ebrima" w:hAnsi="Ebrima"/>
                <w:b/>
                <w:color w:val="000000"/>
              </w:rPr>
              <w:t>Workshop</w:t>
            </w:r>
            <w:r w:rsidR="00436D3E" w:rsidRPr="00436D3E">
              <w:rPr>
                <w:rFonts w:ascii="Ebrima" w:hAnsi="Ebrima"/>
                <w:b/>
                <w:color w:val="000000"/>
              </w:rPr>
              <w:t>s (increased to three)</w:t>
            </w:r>
          </w:p>
        </w:tc>
        <w:tc>
          <w:tcPr>
            <w:tcW w:w="2952" w:type="dxa"/>
          </w:tcPr>
          <w:p w14:paraId="628781C1" w14:textId="77777777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</w:p>
        </w:tc>
      </w:tr>
      <w:tr w:rsidR="002D670A" w14:paraId="4636276E" w14:textId="77777777" w:rsidTr="002D670A">
        <w:trPr>
          <w:trHeight w:val="341"/>
        </w:trPr>
        <w:tc>
          <w:tcPr>
            <w:tcW w:w="2952" w:type="dxa"/>
          </w:tcPr>
          <w:p w14:paraId="5D1EDE9F" w14:textId="4DD5E59C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>Spring</w:t>
            </w:r>
          </w:p>
        </w:tc>
        <w:tc>
          <w:tcPr>
            <w:tcW w:w="2952" w:type="dxa"/>
          </w:tcPr>
          <w:p w14:paraId="044F5747" w14:textId="2F5952F4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Woodworking</w:t>
            </w:r>
          </w:p>
        </w:tc>
        <w:tc>
          <w:tcPr>
            <w:tcW w:w="2952" w:type="dxa"/>
          </w:tcPr>
          <w:p w14:paraId="72D3E647" w14:textId="3B179837" w:rsidR="002D670A" w:rsidRPr="00420908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420908">
              <w:rPr>
                <w:rFonts w:ascii="Ebrima" w:hAnsi="Ebrima"/>
                <w:color w:val="000000"/>
              </w:rPr>
              <w:t>?</w:t>
            </w:r>
          </w:p>
        </w:tc>
      </w:tr>
      <w:tr w:rsidR="002D670A" w14:paraId="6EA36EE5" w14:textId="77777777" w:rsidTr="002D670A">
        <w:tc>
          <w:tcPr>
            <w:tcW w:w="2952" w:type="dxa"/>
          </w:tcPr>
          <w:p w14:paraId="03A5EC79" w14:textId="21D67029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>Summer</w:t>
            </w:r>
          </w:p>
        </w:tc>
        <w:tc>
          <w:tcPr>
            <w:tcW w:w="2952" w:type="dxa"/>
          </w:tcPr>
          <w:p w14:paraId="0F6D873F" w14:textId="10D019BC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Bee hunt</w:t>
            </w:r>
          </w:p>
        </w:tc>
        <w:tc>
          <w:tcPr>
            <w:tcW w:w="2952" w:type="dxa"/>
          </w:tcPr>
          <w:p w14:paraId="77EA3295" w14:textId="13374482" w:rsidR="002D670A" w:rsidRPr="00420908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420908">
              <w:rPr>
                <w:rFonts w:ascii="Ebrima" w:hAnsi="Ebrima"/>
                <w:color w:val="000000"/>
              </w:rPr>
              <w:t>?</w:t>
            </w:r>
          </w:p>
        </w:tc>
      </w:tr>
      <w:tr w:rsidR="002D670A" w14:paraId="0AAB618A" w14:textId="77777777" w:rsidTr="002D670A">
        <w:tc>
          <w:tcPr>
            <w:tcW w:w="2952" w:type="dxa"/>
          </w:tcPr>
          <w:p w14:paraId="6667F15B" w14:textId="3A998A3E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  <w:r>
              <w:rPr>
                <w:rFonts w:ascii="Ebrima" w:hAnsi="Ebrima"/>
                <w:b/>
                <w:color w:val="000000"/>
              </w:rPr>
              <w:t>Fall</w:t>
            </w:r>
          </w:p>
        </w:tc>
        <w:tc>
          <w:tcPr>
            <w:tcW w:w="2952" w:type="dxa"/>
          </w:tcPr>
          <w:p w14:paraId="3CA32493" w14:textId="1A77F287" w:rsidR="002D670A" w:rsidRPr="002D670A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2D670A">
              <w:rPr>
                <w:rFonts w:ascii="Ebrima" w:hAnsi="Ebrima"/>
                <w:color w:val="000000"/>
              </w:rPr>
              <w:t>Native bee hike</w:t>
            </w:r>
          </w:p>
        </w:tc>
        <w:tc>
          <w:tcPr>
            <w:tcW w:w="2952" w:type="dxa"/>
          </w:tcPr>
          <w:p w14:paraId="59BEE02F" w14:textId="4A4BF07D" w:rsidR="002D670A" w:rsidRPr="00420908" w:rsidRDefault="002D670A" w:rsidP="000430AA">
            <w:pPr>
              <w:pStyle w:val="ListParagraph"/>
              <w:ind w:left="0"/>
              <w:rPr>
                <w:rFonts w:ascii="Ebrima" w:hAnsi="Ebrima"/>
                <w:color w:val="000000"/>
              </w:rPr>
            </w:pPr>
            <w:r w:rsidRPr="00420908">
              <w:rPr>
                <w:rFonts w:ascii="Ebrima" w:hAnsi="Ebrima"/>
                <w:color w:val="000000"/>
              </w:rPr>
              <w:t>?</w:t>
            </w:r>
          </w:p>
        </w:tc>
      </w:tr>
      <w:tr w:rsidR="002D670A" w14:paraId="5DBA442A" w14:textId="77777777" w:rsidTr="002D670A">
        <w:tc>
          <w:tcPr>
            <w:tcW w:w="2952" w:type="dxa"/>
          </w:tcPr>
          <w:p w14:paraId="1445B545" w14:textId="77777777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</w:p>
        </w:tc>
        <w:tc>
          <w:tcPr>
            <w:tcW w:w="2952" w:type="dxa"/>
          </w:tcPr>
          <w:p w14:paraId="5147C8B2" w14:textId="77777777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</w:p>
        </w:tc>
        <w:tc>
          <w:tcPr>
            <w:tcW w:w="2952" w:type="dxa"/>
          </w:tcPr>
          <w:p w14:paraId="49EB2A15" w14:textId="77777777" w:rsidR="002D670A" w:rsidRDefault="002D670A" w:rsidP="000430AA">
            <w:pPr>
              <w:pStyle w:val="ListParagraph"/>
              <w:ind w:left="0"/>
              <w:rPr>
                <w:rFonts w:ascii="Ebrima" w:hAnsi="Ebrima"/>
                <w:b/>
                <w:color w:val="000000"/>
              </w:rPr>
            </w:pPr>
          </w:p>
        </w:tc>
      </w:tr>
    </w:tbl>
    <w:p w14:paraId="35C1897C" w14:textId="77777777" w:rsidR="00734002" w:rsidRDefault="00734002" w:rsidP="000430AA">
      <w:pPr>
        <w:pStyle w:val="ListParagraph"/>
        <w:rPr>
          <w:rFonts w:ascii="Ebrima" w:hAnsi="Ebrima"/>
          <w:b/>
          <w:color w:val="000000"/>
        </w:rPr>
      </w:pPr>
    </w:p>
    <w:p w14:paraId="43B47ACE" w14:textId="77777777" w:rsidR="00734002" w:rsidRPr="00734002" w:rsidRDefault="00734002" w:rsidP="000430AA">
      <w:pPr>
        <w:pStyle w:val="ListParagraph"/>
        <w:rPr>
          <w:rFonts w:ascii="Ebrima" w:hAnsi="Ebrima"/>
          <w:b/>
          <w:color w:val="000000"/>
        </w:rPr>
      </w:pPr>
    </w:p>
    <w:p w14:paraId="0EF12D7B" w14:textId="77777777" w:rsidR="000430AA" w:rsidRDefault="000430AA" w:rsidP="000430AA">
      <w:pPr>
        <w:pStyle w:val="ListParagraph"/>
        <w:rPr>
          <w:rFonts w:ascii="Ebrima" w:hAnsi="Ebrima"/>
          <w:color w:val="000000"/>
        </w:rPr>
      </w:pPr>
    </w:p>
    <w:p w14:paraId="2FAB4BEE" w14:textId="77777777" w:rsidR="000430AA" w:rsidRPr="000430AA" w:rsidRDefault="000430AA" w:rsidP="000430AA">
      <w:pPr>
        <w:pStyle w:val="ListParagraph"/>
        <w:rPr>
          <w:rFonts w:ascii="Ebrima" w:hAnsi="Ebrima"/>
          <w:color w:val="000000"/>
        </w:rPr>
      </w:pPr>
    </w:p>
    <w:sectPr w:rsidR="000430AA" w:rsidRPr="000430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E786C" w14:textId="77777777" w:rsidR="004D4D28" w:rsidRDefault="004D4D28" w:rsidP="00D10CF5">
      <w:pPr>
        <w:spacing w:after="0" w:line="240" w:lineRule="auto"/>
      </w:pPr>
      <w:r>
        <w:separator/>
      </w:r>
    </w:p>
  </w:endnote>
  <w:endnote w:type="continuationSeparator" w:id="0">
    <w:p w14:paraId="3ABC0CAD" w14:textId="77777777" w:rsidR="004D4D28" w:rsidRDefault="004D4D28" w:rsidP="00D1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913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113C2A4" w14:textId="3F7C00C2" w:rsidR="00D10CF5" w:rsidRDefault="00D10C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14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214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FDB27" w14:textId="77777777" w:rsidR="00D10CF5" w:rsidRDefault="00D10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68DEA" w14:textId="77777777" w:rsidR="004D4D28" w:rsidRDefault="004D4D28" w:rsidP="00D10CF5">
      <w:pPr>
        <w:spacing w:after="0" w:line="240" w:lineRule="auto"/>
      </w:pPr>
      <w:r>
        <w:separator/>
      </w:r>
    </w:p>
  </w:footnote>
  <w:footnote w:type="continuationSeparator" w:id="0">
    <w:p w14:paraId="299FE0E8" w14:textId="77777777" w:rsidR="004D4D28" w:rsidRDefault="004D4D28" w:rsidP="00D1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brima" w:hAnsi="Ebrima"/>
        <w:b/>
      </w:rPr>
      <w:alias w:val="Title"/>
      <w:id w:val="77738743"/>
      <w:placeholder>
        <w:docPart w:val="2C017C93B84248A5B7E7AA3519FAC7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E27E529" w14:textId="50EC6A1B" w:rsidR="00981E3D" w:rsidRDefault="00981E3D" w:rsidP="00981E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81E3D">
          <w:rPr>
            <w:rFonts w:ascii="Ebrima" w:hAnsi="Ebrima"/>
            <w:b/>
          </w:rPr>
          <w:t xml:space="preserve">HUMBOLDT COUNTY BEEKEEPERS </w:t>
        </w:r>
        <w:proofErr w:type="gramStart"/>
        <w:r w:rsidRPr="00981E3D">
          <w:rPr>
            <w:rFonts w:ascii="Ebrima" w:hAnsi="Ebrima"/>
            <w:b/>
          </w:rPr>
          <w:t>ASSOCIATION  BOARD</w:t>
        </w:r>
        <w:proofErr w:type="gramEnd"/>
        <w:r w:rsidRPr="00981E3D">
          <w:rPr>
            <w:rFonts w:ascii="Ebrima" w:hAnsi="Ebrima"/>
            <w:b/>
          </w:rPr>
          <w:t xml:space="preserve"> RETREAT</w:t>
        </w:r>
        <w:r>
          <w:rPr>
            <w:rFonts w:ascii="Ebrima" w:hAnsi="Ebrima"/>
            <w:b/>
          </w:rPr>
          <w:t>:  2019</w:t>
        </w:r>
      </w:p>
    </w:sdtContent>
  </w:sdt>
  <w:sdt>
    <w:sdtPr>
      <w:id w:val="-878159293"/>
      <w:docPartObj>
        <w:docPartGallery w:val="Watermarks"/>
        <w:docPartUnique/>
      </w:docPartObj>
    </w:sdtPr>
    <w:sdtContent>
      <w:p w14:paraId="6E97C3AB" w14:textId="25F291EB" w:rsidR="007216DD" w:rsidRDefault="007D10A4">
        <w:pPr>
          <w:pStyle w:val="Header"/>
        </w:pPr>
        <w:r>
          <w:rPr>
            <w:noProof/>
            <w:lang w:eastAsia="zh-TW"/>
          </w:rPr>
          <w:pict w14:anchorId="494646A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1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2E26"/>
    <w:multiLevelType w:val="multilevel"/>
    <w:tmpl w:val="3738B8F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01C6"/>
    <w:multiLevelType w:val="hybridMultilevel"/>
    <w:tmpl w:val="FA984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0308"/>
    <w:rsid w:val="000054A8"/>
    <w:rsid w:val="00025894"/>
    <w:rsid w:val="000430AA"/>
    <w:rsid w:val="0004317D"/>
    <w:rsid w:val="00060F4A"/>
    <w:rsid w:val="00073603"/>
    <w:rsid w:val="0008099D"/>
    <w:rsid w:val="000849B4"/>
    <w:rsid w:val="000C4A6D"/>
    <w:rsid w:val="000D3814"/>
    <w:rsid w:val="000F7298"/>
    <w:rsid w:val="00130444"/>
    <w:rsid w:val="0013761B"/>
    <w:rsid w:val="00147084"/>
    <w:rsid w:val="0017382A"/>
    <w:rsid w:val="00187B05"/>
    <w:rsid w:val="001D5755"/>
    <w:rsid w:val="0020033B"/>
    <w:rsid w:val="0020207A"/>
    <w:rsid w:val="00220308"/>
    <w:rsid w:val="00293D18"/>
    <w:rsid w:val="002A6E98"/>
    <w:rsid w:val="002D09E0"/>
    <w:rsid w:val="002D670A"/>
    <w:rsid w:val="002E713A"/>
    <w:rsid w:val="003376A8"/>
    <w:rsid w:val="00372F1B"/>
    <w:rsid w:val="003922DE"/>
    <w:rsid w:val="003B018A"/>
    <w:rsid w:val="003B0C24"/>
    <w:rsid w:val="003B30B5"/>
    <w:rsid w:val="003B563B"/>
    <w:rsid w:val="003C1FA1"/>
    <w:rsid w:val="004038E6"/>
    <w:rsid w:val="00412A76"/>
    <w:rsid w:val="0041452D"/>
    <w:rsid w:val="004207B4"/>
    <w:rsid w:val="00420908"/>
    <w:rsid w:val="00436D3E"/>
    <w:rsid w:val="00444D37"/>
    <w:rsid w:val="004507CC"/>
    <w:rsid w:val="0046219E"/>
    <w:rsid w:val="00471EF3"/>
    <w:rsid w:val="00483CCE"/>
    <w:rsid w:val="004A1AC5"/>
    <w:rsid w:val="004B7679"/>
    <w:rsid w:val="004D4D28"/>
    <w:rsid w:val="004F2F27"/>
    <w:rsid w:val="00517AAC"/>
    <w:rsid w:val="005301D4"/>
    <w:rsid w:val="0053691B"/>
    <w:rsid w:val="005415EF"/>
    <w:rsid w:val="00565360"/>
    <w:rsid w:val="00575E17"/>
    <w:rsid w:val="005821A7"/>
    <w:rsid w:val="00591077"/>
    <w:rsid w:val="005F5DC6"/>
    <w:rsid w:val="00614DE1"/>
    <w:rsid w:val="006A03D2"/>
    <w:rsid w:val="006A213D"/>
    <w:rsid w:val="006C26F7"/>
    <w:rsid w:val="006D3EBA"/>
    <w:rsid w:val="00714F02"/>
    <w:rsid w:val="007216DD"/>
    <w:rsid w:val="00727D35"/>
    <w:rsid w:val="00734002"/>
    <w:rsid w:val="00744CDF"/>
    <w:rsid w:val="00744FD5"/>
    <w:rsid w:val="00765FAA"/>
    <w:rsid w:val="00783598"/>
    <w:rsid w:val="007853B5"/>
    <w:rsid w:val="007C6989"/>
    <w:rsid w:val="007D10A4"/>
    <w:rsid w:val="007F2B6F"/>
    <w:rsid w:val="008177A6"/>
    <w:rsid w:val="0082013B"/>
    <w:rsid w:val="008222D2"/>
    <w:rsid w:val="008732DB"/>
    <w:rsid w:val="00882D3B"/>
    <w:rsid w:val="008A1827"/>
    <w:rsid w:val="008B0794"/>
    <w:rsid w:val="008B4EFA"/>
    <w:rsid w:val="008D7DB0"/>
    <w:rsid w:val="008F090B"/>
    <w:rsid w:val="008F297E"/>
    <w:rsid w:val="008F6BAD"/>
    <w:rsid w:val="00923B34"/>
    <w:rsid w:val="009365FA"/>
    <w:rsid w:val="00945E0B"/>
    <w:rsid w:val="00961B56"/>
    <w:rsid w:val="009762AB"/>
    <w:rsid w:val="00981E3D"/>
    <w:rsid w:val="00987F25"/>
    <w:rsid w:val="009A694B"/>
    <w:rsid w:val="009C45C7"/>
    <w:rsid w:val="009D653F"/>
    <w:rsid w:val="00A73135"/>
    <w:rsid w:val="00A735CC"/>
    <w:rsid w:val="00A76567"/>
    <w:rsid w:val="00A83068"/>
    <w:rsid w:val="00AE48F8"/>
    <w:rsid w:val="00B029B5"/>
    <w:rsid w:val="00B16B8D"/>
    <w:rsid w:val="00BA5015"/>
    <w:rsid w:val="00BD4D0C"/>
    <w:rsid w:val="00C16347"/>
    <w:rsid w:val="00C54C57"/>
    <w:rsid w:val="00C573E6"/>
    <w:rsid w:val="00C62F9A"/>
    <w:rsid w:val="00C87034"/>
    <w:rsid w:val="00CA1E92"/>
    <w:rsid w:val="00CB6B09"/>
    <w:rsid w:val="00CC43A7"/>
    <w:rsid w:val="00CC723E"/>
    <w:rsid w:val="00CF488A"/>
    <w:rsid w:val="00D016CC"/>
    <w:rsid w:val="00D10CF5"/>
    <w:rsid w:val="00D15F3D"/>
    <w:rsid w:val="00D213F7"/>
    <w:rsid w:val="00D4554D"/>
    <w:rsid w:val="00D51FB6"/>
    <w:rsid w:val="00D52740"/>
    <w:rsid w:val="00D67A3A"/>
    <w:rsid w:val="00D724D0"/>
    <w:rsid w:val="00D7337F"/>
    <w:rsid w:val="00D80D9B"/>
    <w:rsid w:val="00DB414E"/>
    <w:rsid w:val="00DC13DA"/>
    <w:rsid w:val="00DD01A9"/>
    <w:rsid w:val="00DE3DA2"/>
    <w:rsid w:val="00DF41F0"/>
    <w:rsid w:val="00E061EF"/>
    <w:rsid w:val="00E10CC1"/>
    <w:rsid w:val="00E1494F"/>
    <w:rsid w:val="00E261EA"/>
    <w:rsid w:val="00E409A5"/>
    <w:rsid w:val="00E4265B"/>
    <w:rsid w:val="00E467B2"/>
    <w:rsid w:val="00E642FD"/>
    <w:rsid w:val="00E649AE"/>
    <w:rsid w:val="00E70871"/>
    <w:rsid w:val="00E72EB6"/>
    <w:rsid w:val="00E921F3"/>
    <w:rsid w:val="00ED1805"/>
    <w:rsid w:val="00EE2D93"/>
    <w:rsid w:val="00EE3F6B"/>
    <w:rsid w:val="00F3214F"/>
    <w:rsid w:val="00F33763"/>
    <w:rsid w:val="00F41671"/>
    <w:rsid w:val="00F73471"/>
    <w:rsid w:val="00F86BC1"/>
    <w:rsid w:val="00FA0CED"/>
    <w:rsid w:val="00FB22B5"/>
    <w:rsid w:val="00FE40CB"/>
    <w:rsid w:val="00FE4F66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F5"/>
  </w:style>
  <w:style w:type="paragraph" w:styleId="Footer">
    <w:name w:val="footer"/>
    <w:basedOn w:val="Normal"/>
    <w:link w:val="Foot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F5"/>
  </w:style>
  <w:style w:type="table" w:styleId="TableGrid">
    <w:name w:val="Table Grid"/>
    <w:basedOn w:val="TableNormal"/>
    <w:uiPriority w:val="59"/>
    <w:rsid w:val="00E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14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F5"/>
  </w:style>
  <w:style w:type="paragraph" w:styleId="Footer">
    <w:name w:val="footer"/>
    <w:basedOn w:val="Normal"/>
    <w:link w:val="FooterChar"/>
    <w:uiPriority w:val="99"/>
    <w:unhideWhenUsed/>
    <w:rsid w:val="00D1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F5"/>
  </w:style>
  <w:style w:type="table" w:styleId="TableGrid">
    <w:name w:val="Table Grid"/>
    <w:basedOn w:val="TableNormal"/>
    <w:uiPriority w:val="59"/>
    <w:rsid w:val="00E7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017C93B84248A5B7E7AA3519FA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E88DD-706D-4D4E-A15A-E456DC5BF739}"/>
      </w:docPartPr>
      <w:docPartBody>
        <w:p w:rsidR="00000000" w:rsidRDefault="00B82645" w:rsidP="00B82645">
          <w:pPr>
            <w:pStyle w:val="2C017C93B84248A5B7E7AA3519FAC7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45"/>
    <w:rsid w:val="003E1E17"/>
    <w:rsid w:val="00B8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17C93B84248A5B7E7AA3519FAC7B1">
    <w:name w:val="2C017C93B84248A5B7E7AA3519FAC7B1"/>
    <w:rsid w:val="00B826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017C93B84248A5B7E7AA3519FAC7B1">
    <w:name w:val="2C017C93B84248A5B7E7AA3519FAC7B1"/>
    <w:rsid w:val="00B82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 COUNTY BEEKEEPERS ASSOCIATION  BOARD RETREAT:  2019</dc:title>
  <dc:creator>Nette</dc:creator>
  <cp:lastModifiedBy>Nette</cp:lastModifiedBy>
  <cp:revision>68</cp:revision>
  <dcterms:created xsi:type="dcterms:W3CDTF">2020-02-29T17:38:00Z</dcterms:created>
  <dcterms:modified xsi:type="dcterms:W3CDTF">2020-02-29T22:01:00Z</dcterms:modified>
</cp:coreProperties>
</file>